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22EB7" w14:textId="77777777" w:rsidR="00C20DCD" w:rsidRDefault="00C20DCD" w:rsidP="00A52119">
      <w:pPr>
        <w:jc w:val="center"/>
        <w:rPr>
          <w:b/>
          <w:bCs/>
          <w:sz w:val="28"/>
          <w:szCs w:val="28"/>
        </w:rPr>
      </w:pPr>
      <w:r>
        <w:rPr>
          <w:noProof/>
          <w:lang w:val="tr-TR" w:eastAsia="tr-TR"/>
        </w:rPr>
        <w:drawing>
          <wp:inline distT="0" distB="0" distL="0" distR="0" wp14:anchorId="16D85C0D" wp14:editId="687F1B6E">
            <wp:extent cx="2705100" cy="2705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DB718" w14:textId="77777777" w:rsidR="00C20DCD" w:rsidRPr="00540B15" w:rsidRDefault="00C20DCD" w:rsidP="00A52119">
      <w:pPr>
        <w:jc w:val="center"/>
        <w:rPr>
          <w:b/>
          <w:bCs/>
          <w:sz w:val="28"/>
          <w:szCs w:val="28"/>
          <w:lang w:val="tr-TR"/>
        </w:rPr>
      </w:pPr>
    </w:p>
    <w:p w14:paraId="186789ED" w14:textId="77777777" w:rsidR="00A46DEF" w:rsidRPr="00A46DEF" w:rsidRDefault="00A52119" w:rsidP="00A46DEF">
      <w:pPr>
        <w:spacing w:before="240" w:line="240" w:lineRule="auto"/>
        <w:jc w:val="center"/>
        <w:rPr>
          <w:b/>
          <w:bCs/>
          <w:sz w:val="72"/>
          <w:szCs w:val="72"/>
          <w:lang w:val="tr-TR"/>
        </w:rPr>
      </w:pPr>
      <w:r w:rsidRPr="00A46DEF">
        <w:rPr>
          <w:b/>
          <w:bCs/>
          <w:sz w:val="72"/>
          <w:szCs w:val="72"/>
          <w:lang w:val="tr-TR"/>
        </w:rPr>
        <w:t>YOĞUNL</w:t>
      </w:r>
      <w:r w:rsidR="00A46DEF" w:rsidRPr="00A46DEF">
        <w:rPr>
          <w:b/>
          <w:bCs/>
          <w:sz w:val="72"/>
          <w:szCs w:val="72"/>
          <w:lang w:val="tr-TR"/>
        </w:rPr>
        <w:t>AŞTIRILMIŞ YABANCI DİL</w:t>
      </w:r>
    </w:p>
    <w:p w14:paraId="1768CF4B" w14:textId="5723039E" w:rsidR="00581557" w:rsidRPr="00A46DEF" w:rsidRDefault="00A46DEF" w:rsidP="00A46DEF">
      <w:pPr>
        <w:spacing w:before="240" w:line="240" w:lineRule="auto"/>
        <w:jc w:val="center"/>
        <w:rPr>
          <w:b/>
          <w:bCs/>
          <w:sz w:val="72"/>
          <w:szCs w:val="72"/>
          <w:lang w:val="tr-TR"/>
        </w:rPr>
      </w:pPr>
      <w:r w:rsidRPr="00A46DEF">
        <w:rPr>
          <w:b/>
          <w:bCs/>
          <w:sz w:val="72"/>
          <w:szCs w:val="72"/>
          <w:lang w:val="tr-TR"/>
        </w:rPr>
        <w:t xml:space="preserve"> PROGRAMI </w:t>
      </w:r>
      <w:r w:rsidR="00A52119" w:rsidRPr="00A46DEF">
        <w:rPr>
          <w:b/>
          <w:bCs/>
          <w:sz w:val="72"/>
          <w:szCs w:val="72"/>
          <w:lang w:val="tr-TR"/>
        </w:rPr>
        <w:t>UYGULAYAN</w:t>
      </w:r>
    </w:p>
    <w:p w14:paraId="2386F473" w14:textId="38CD42AD" w:rsidR="00A46DEF" w:rsidRPr="00A46DEF" w:rsidRDefault="00A52119" w:rsidP="00A46DEF">
      <w:pPr>
        <w:spacing w:before="240" w:line="240" w:lineRule="auto"/>
        <w:jc w:val="center"/>
        <w:rPr>
          <w:b/>
          <w:bCs/>
          <w:sz w:val="72"/>
          <w:szCs w:val="72"/>
          <w:lang w:val="tr-TR"/>
        </w:rPr>
      </w:pPr>
      <w:r w:rsidRPr="00A46DEF">
        <w:rPr>
          <w:b/>
          <w:bCs/>
          <w:sz w:val="72"/>
          <w:szCs w:val="72"/>
          <w:lang w:val="tr-TR"/>
        </w:rPr>
        <w:t>İMAM HATİP ORTAOKULLARI</w:t>
      </w:r>
    </w:p>
    <w:p w14:paraId="36C4D782" w14:textId="3583B29A" w:rsidR="00A52119" w:rsidRDefault="00A52119" w:rsidP="00A46DEF">
      <w:pPr>
        <w:spacing w:before="240" w:line="240" w:lineRule="auto"/>
        <w:jc w:val="center"/>
        <w:rPr>
          <w:b/>
          <w:bCs/>
          <w:sz w:val="72"/>
          <w:szCs w:val="72"/>
          <w:lang w:val="tr-TR"/>
        </w:rPr>
      </w:pPr>
      <w:r w:rsidRPr="00A46DEF">
        <w:rPr>
          <w:b/>
          <w:bCs/>
          <w:sz w:val="72"/>
          <w:szCs w:val="72"/>
          <w:lang w:val="tr-TR"/>
        </w:rPr>
        <w:t>YILLIK EYLEM PLANI</w:t>
      </w:r>
    </w:p>
    <w:p w14:paraId="6F4C2732" w14:textId="77777777" w:rsidR="00A46DEF" w:rsidRDefault="00A46DEF" w:rsidP="00A46DEF">
      <w:pPr>
        <w:spacing w:before="240" w:line="240" w:lineRule="auto"/>
        <w:jc w:val="center"/>
        <w:rPr>
          <w:b/>
          <w:bCs/>
          <w:sz w:val="72"/>
          <w:szCs w:val="72"/>
          <w:lang w:val="tr-TR"/>
        </w:rPr>
      </w:pPr>
    </w:p>
    <w:p w14:paraId="36A2989B" w14:textId="680E9101" w:rsidR="00A46DEF" w:rsidRPr="00A46DEF" w:rsidRDefault="00A46DEF" w:rsidP="00A46DEF">
      <w:pPr>
        <w:spacing w:before="240" w:line="240" w:lineRule="auto"/>
        <w:jc w:val="center"/>
        <w:rPr>
          <w:b/>
          <w:bCs/>
          <w:sz w:val="72"/>
          <w:szCs w:val="72"/>
          <w:lang w:val="tr-TR"/>
        </w:rPr>
      </w:pPr>
      <w:r>
        <w:rPr>
          <w:b/>
          <w:bCs/>
          <w:sz w:val="72"/>
          <w:szCs w:val="72"/>
          <w:lang w:val="tr-TR"/>
        </w:rPr>
        <w:t>2022-2023 Eğitim Öğretim Yılı</w:t>
      </w:r>
    </w:p>
    <w:p w14:paraId="339841E1" w14:textId="77777777" w:rsidR="00581557" w:rsidRPr="00A46DEF" w:rsidRDefault="00581557">
      <w:pPr>
        <w:rPr>
          <w:sz w:val="52"/>
          <w:szCs w:val="52"/>
          <w:lang w:val="tr-TR"/>
        </w:rPr>
      </w:pPr>
    </w:p>
    <w:p w14:paraId="7EE4976B" w14:textId="77777777" w:rsidR="00A46DEF" w:rsidRDefault="00A46DEF" w:rsidP="008F75CE">
      <w:pPr>
        <w:spacing w:line="360" w:lineRule="auto"/>
        <w:rPr>
          <w:b/>
          <w:bCs/>
          <w:lang w:val="tr-TR"/>
        </w:rPr>
      </w:pPr>
    </w:p>
    <w:p w14:paraId="2291E3A0" w14:textId="77777777" w:rsidR="00A46DEF" w:rsidRDefault="00A46DEF" w:rsidP="008F75CE">
      <w:pPr>
        <w:spacing w:line="360" w:lineRule="auto"/>
        <w:rPr>
          <w:b/>
          <w:bCs/>
          <w:lang w:val="tr-TR"/>
        </w:rPr>
      </w:pPr>
    </w:p>
    <w:p w14:paraId="51D63F6D" w14:textId="77777777" w:rsidR="00A46DEF" w:rsidRDefault="00A46DEF" w:rsidP="008F75CE">
      <w:pPr>
        <w:spacing w:line="360" w:lineRule="auto"/>
        <w:rPr>
          <w:b/>
          <w:bCs/>
          <w:lang w:val="tr-TR"/>
        </w:rPr>
      </w:pPr>
    </w:p>
    <w:p w14:paraId="234C0B52" w14:textId="77777777" w:rsidR="00A46DEF" w:rsidRDefault="00A46DEF" w:rsidP="008F75CE">
      <w:pPr>
        <w:spacing w:line="360" w:lineRule="auto"/>
        <w:rPr>
          <w:b/>
          <w:bCs/>
          <w:lang w:val="tr-TR"/>
        </w:rPr>
      </w:pPr>
    </w:p>
    <w:p w14:paraId="02807296" w14:textId="77777777" w:rsidR="00A46DEF" w:rsidRDefault="00A46DEF" w:rsidP="008F75CE">
      <w:pPr>
        <w:spacing w:line="360" w:lineRule="auto"/>
        <w:rPr>
          <w:b/>
          <w:bCs/>
          <w:lang w:val="tr-TR"/>
        </w:rPr>
      </w:pPr>
    </w:p>
    <w:p w14:paraId="4E0A7636" w14:textId="2E89077C" w:rsidR="00581557" w:rsidRPr="00540B15" w:rsidRDefault="00A46DEF" w:rsidP="008F75CE">
      <w:pPr>
        <w:spacing w:line="360" w:lineRule="auto"/>
        <w:rPr>
          <w:b/>
          <w:bCs/>
          <w:lang w:val="tr-TR"/>
        </w:rPr>
      </w:pPr>
      <w:r>
        <w:rPr>
          <w:b/>
          <w:bCs/>
          <w:lang w:val="tr-TR"/>
        </w:rPr>
        <w:t>B</w:t>
      </w:r>
      <w:r w:rsidR="00581557" w:rsidRPr="00540B15">
        <w:rPr>
          <w:b/>
          <w:bCs/>
          <w:lang w:val="tr-TR"/>
        </w:rPr>
        <w:t>ÖLÜM-I</w:t>
      </w:r>
    </w:p>
    <w:p w14:paraId="63FEE711" w14:textId="3B7248BE" w:rsidR="006A5748" w:rsidRPr="00540B15" w:rsidRDefault="009B6F11" w:rsidP="00A46DEF">
      <w:pPr>
        <w:spacing w:line="480" w:lineRule="auto"/>
        <w:rPr>
          <w:u w:val="single"/>
          <w:lang w:val="tr-TR"/>
        </w:rPr>
      </w:pPr>
      <w:r w:rsidRPr="00540B15">
        <w:rPr>
          <w:u w:val="single"/>
          <w:lang w:val="tr-TR"/>
        </w:rPr>
        <w:t>OKUL ADI</w:t>
      </w:r>
      <w:r w:rsidR="00B408AA" w:rsidRPr="00540B15">
        <w:rPr>
          <w:u w:val="single"/>
          <w:lang w:val="tr-TR"/>
        </w:rPr>
        <w:t>/KURUM KODU</w:t>
      </w:r>
      <w:r w:rsidRPr="00540B15">
        <w:rPr>
          <w:u w:val="single"/>
          <w:lang w:val="tr-TR"/>
        </w:rPr>
        <w:t>:</w:t>
      </w:r>
    </w:p>
    <w:p w14:paraId="13A58EBB" w14:textId="77777777" w:rsidR="00581557" w:rsidRPr="00540B15" w:rsidRDefault="00581557" w:rsidP="00A46DEF">
      <w:pPr>
        <w:spacing w:line="480" w:lineRule="auto"/>
        <w:rPr>
          <w:u w:val="single"/>
          <w:lang w:val="tr-TR"/>
        </w:rPr>
      </w:pPr>
      <w:r w:rsidRPr="00540B15">
        <w:rPr>
          <w:u w:val="single"/>
          <w:lang w:val="tr-TR"/>
        </w:rPr>
        <w:t>OKUL MÜDÜRÜ ve İLETİŞİM BİLGİSİ:</w:t>
      </w:r>
    </w:p>
    <w:p w14:paraId="0BFA93EB" w14:textId="4CBEB01F" w:rsidR="00581557" w:rsidRPr="00540B15" w:rsidRDefault="00581557" w:rsidP="00A46DEF">
      <w:pPr>
        <w:spacing w:line="480" w:lineRule="auto"/>
        <w:rPr>
          <w:u w:val="single"/>
          <w:lang w:val="tr-TR"/>
        </w:rPr>
      </w:pPr>
      <w:r w:rsidRPr="00540B15">
        <w:rPr>
          <w:u w:val="single"/>
          <w:lang w:val="tr-TR"/>
        </w:rPr>
        <w:t>YABANCI DİL KOORDİNATÖRÜ ve İLETİŞİM BİLGİSİ:</w:t>
      </w:r>
      <w:r w:rsidR="008B0792">
        <w:rPr>
          <w:u w:val="single"/>
          <w:lang w:val="tr-TR"/>
        </w:rPr>
        <w:t xml:space="preserve"> </w:t>
      </w:r>
    </w:p>
    <w:p w14:paraId="2A5D6AE8" w14:textId="14389442" w:rsidR="00581557" w:rsidRPr="00540B15" w:rsidRDefault="00581557" w:rsidP="00A46DEF">
      <w:pPr>
        <w:spacing w:line="480" w:lineRule="auto"/>
        <w:rPr>
          <w:u w:val="single"/>
          <w:lang w:val="tr-TR"/>
        </w:rPr>
      </w:pPr>
      <w:r w:rsidRPr="00540B15">
        <w:rPr>
          <w:u w:val="single"/>
          <w:lang w:val="tr-TR"/>
        </w:rPr>
        <w:t>YABANCI DİL ZÜMRESİNDE BULUNAN ÖĞRETMEN SAYISI:</w:t>
      </w:r>
    </w:p>
    <w:p w14:paraId="751E892C" w14:textId="5521D5A0" w:rsidR="009B6F11" w:rsidRPr="00540B15" w:rsidRDefault="009B6F11" w:rsidP="00A46DEF">
      <w:pPr>
        <w:spacing w:line="480" w:lineRule="auto"/>
        <w:rPr>
          <w:lang w:val="tr-TR"/>
        </w:rPr>
      </w:pPr>
      <w:r w:rsidRPr="00540B15">
        <w:rPr>
          <w:u w:val="single"/>
          <w:lang w:val="tr-TR"/>
        </w:rPr>
        <w:t>PLANLANAN EĞİTİM YILI:</w:t>
      </w:r>
      <w:r w:rsidR="00B408AA" w:rsidRPr="00540B15">
        <w:rPr>
          <w:lang w:val="tr-TR"/>
        </w:rPr>
        <w:t xml:space="preserve"> 202</w:t>
      </w:r>
      <w:r w:rsidR="00561808">
        <w:rPr>
          <w:lang w:val="tr-TR"/>
        </w:rPr>
        <w:t>2</w:t>
      </w:r>
      <w:r w:rsidR="00B408AA" w:rsidRPr="00540B15">
        <w:rPr>
          <w:lang w:val="tr-TR"/>
        </w:rPr>
        <w:t>-202</w:t>
      </w:r>
      <w:r w:rsidR="00561808">
        <w:rPr>
          <w:lang w:val="tr-TR"/>
        </w:rPr>
        <w:t>3</w:t>
      </w:r>
      <w:r w:rsidR="00252D1D" w:rsidRPr="00540B15">
        <w:rPr>
          <w:lang w:val="tr-TR"/>
        </w:rPr>
        <w:t xml:space="preserve"> Eğitim-Öğretim Yılı</w:t>
      </w:r>
    </w:p>
    <w:p w14:paraId="5EBEBCB8" w14:textId="791D799E" w:rsidR="009B6F11" w:rsidRPr="00540B15" w:rsidRDefault="009B6F11" w:rsidP="00A46DEF">
      <w:pPr>
        <w:spacing w:line="480" w:lineRule="auto"/>
        <w:rPr>
          <w:u w:val="single"/>
          <w:lang w:val="tr-TR"/>
        </w:rPr>
      </w:pPr>
      <w:r w:rsidRPr="00540B15">
        <w:rPr>
          <w:u w:val="single"/>
          <w:lang w:val="tr-TR"/>
        </w:rPr>
        <w:t>UYGULANA</w:t>
      </w:r>
      <w:r w:rsidR="00B408AA" w:rsidRPr="00540B15">
        <w:rPr>
          <w:u w:val="single"/>
          <w:lang w:val="tr-TR"/>
        </w:rPr>
        <w:t>CAK</w:t>
      </w:r>
      <w:r w:rsidRPr="00540B15">
        <w:rPr>
          <w:u w:val="single"/>
          <w:lang w:val="tr-TR"/>
        </w:rPr>
        <w:t xml:space="preserve"> YABANCI DİL:</w:t>
      </w:r>
    </w:p>
    <w:p w14:paraId="60A080EA" w14:textId="5B1E74FA" w:rsidR="00B408AA" w:rsidRPr="00540B15" w:rsidRDefault="00B408AA" w:rsidP="00A46DEF">
      <w:pPr>
        <w:spacing w:line="480" w:lineRule="auto"/>
        <w:rPr>
          <w:u w:val="single"/>
          <w:lang w:val="tr-TR"/>
        </w:rPr>
      </w:pPr>
      <w:r w:rsidRPr="00540B15">
        <w:rPr>
          <w:u w:val="single"/>
          <w:lang w:val="tr-TR"/>
        </w:rPr>
        <w:t>UYGULANACAK SINIF DÜZEYİ:</w:t>
      </w:r>
    </w:p>
    <w:p w14:paraId="3A7A92EE" w14:textId="74493AA7" w:rsidR="00CD6912" w:rsidRPr="00540B15" w:rsidRDefault="00CD6912" w:rsidP="00A46DEF">
      <w:pPr>
        <w:spacing w:line="480" w:lineRule="auto"/>
        <w:rPr>
          <w:u w:val="single"/>
          <w:lang w:val="tr-TR"/>
        </w:rPr>
      </w:pPr>
      <w:r w:rsidRPr="00540B15">
        <w:rPr>
          <w:u w:val="single"/>
          <w:lang w:val="tr-TR"/>
        </w:rPr>
        <w:t>UYGULAMADA OLACAK SINIF ADEDİ ve ÖĞRENCİ SAYISI:</w:t>
      </w:r>
    </w:p>
    <w:p w14:paraId="385C11D4" w14:textId="39239147" w:rsidR="00C20DCD" w:rsidRPr="00540B15" w:rsidRDefault="00C20DCD" w:rsidP="00A46DEF">
      <w:pPr>
        <w:spacing w:line="480" w:lineRule="auto"/>
        <w:rPr>
          <w:u w:val="single"/>
          <w:lang w:val="tr-TR"/>
        </w:rPr>
      </w:pPr>
      <w:r w:rsidRPr="00540B15">
        <w:rPr>
          <w:u w:val="single"/>
          <w:lang w:val="tr-TR"/>
        </w:rPr>
        <w:t>OKULUN YABANCI DİL EĞİTİMİNDE İŞBİRLİĞİ YAPTIĞI KURUM/KURULUŞ/STK:</w:t>
      </w:r>
    </w:p>
    <w:p w14:paraId="13BE5381" w14:textId="550FD432" w:rsidR="005A28F2" w:rsidRPr="00540B15" w:rsidRDefault="005A28F2" w:rsidP="00A46DEF">
      <w:pPr>
        <w:spacing w:line="480" w:lineRule="auto"/>
        <w:rPr>
          <w:lang w:val="tr-TR"/>
        </w:rPr>
      </w:pPr>
      <w:r w:rsidRPr="00540B15">
        <w:rPr>
          <w:u w:val="single"/>
          <w:lang w:val="tr-TR"/>
        </w:rPr>
        <w:t>OKUL HAKKINDA BİLGİ:</w:t>
      </w:r>
      <w:r w:rsidRPr="00540B15">
        <w:rPr>
          <w:lang w:val="tr-TR"/>
        </w:rPr>
        <w:t xml:space="preserve">  Bu kısma uygulamanın ne kadar süredir uygulandığı, okul </w:t>
      </w:r>
      <w:proofErr w:type="gramStart"/>
      <w:r w:rsidRPr="00540B15">
        <w:rPr>
          <w:lang w:val="tr-TR"/>
        </w:rPr>
        <w:t>profil</w:t>
      </w:r>
      <w:proofErr w:type="gramEnd"/>
      <w:r w:rsidRPr="00540B15">
        <w:rPr>
          <w:lang w:val="tr-TR"/>
        </w:rPr>
        <w:t xml:space="preserve"> bilgisi ve yabancı dil eğitimi ile ilgili okulun iç dinamiklerini kısaca yansıtacak bilgi notu yazınız.</w:t>
      </w:r>
    </w:p>
    <w:p w14:paraId="61DE721B" w14:textId="0B497B70" w:rsidR="00F212F1" w:rsidRPr="00540B15" w:rsidRDefault="00F212F1">
      <w:pPr>
        <w:rPr>
          <w:lang w:val="tr-TR"/>
        </w:rPr>
      </w:pPr>
    </w:p>
    <w:p w14:paraId="1D113176" w14:textId="71E43473" w:rsidR="00C20DCD" w:rsidRPr="00540B15" w:rsidRDefault="00C20DCD">
      <w:pPr>
        <w:rPr>
          <w:lang w:val="tr-TR"/>
        </w:rPr>
      </w:pPr>
    </w:p>
    <w:p w14:paraId="5ABD1CFB" w14:textId="240DB71B" w:rsidR="00C20DCD" w:rsidRDefault="00C20DCD">
      <w:pPr>
        <w:rPr>
          <w:lang w:val="tr-TR"/>
        </w:rPr>
      </w:pPr>
    </w:p>
    <w:p w14:paraId="67199771" w14:textId="77777777" w:rsidR="008B0792" w:rsidRDefault="008B0792">
      <w:pPr>
        <w:rPr>
          <w:lang w:val="tr-TR"/>
        </w:rPr>
      </w:pPr>
    </w:p>
    <w:p w14:paraId="28CC98A7" w14:textId="77777777" w:rsidR="00A46DEF" w:rsidRDefault="00A46DEF">
      <w:pPr>
        <w:rPr>
          <w:lang w:val="tr-TR"/>
        </w:rPr>
      </w:pPr>
    </w:p>
    <w:p w14:paraId="4C08FB0F" w14:textId="77777777" w:rsidR="00A46DEF" w:rsidRDefault="00A46DEF">
      <w:pPr>
        <w:rPr>
          <w:lang w:val="tr-TR"/>
        </w:rPr>
      </w:pPr>
    </w:p>
    <w:p w14:paraId="0F9457BA" w14:textId="77777777" w:rsidR="00A46DEF" w:rsidRDefault="00A46DEF">
      <w:pPr>
        <w:rPr>
          <w:lang w:val="tr-TR"/>
        </w:rPr>
      </w:pPr>
    </w:p>
    <w:p w14:paraId="48F635EA" w14:textId="77777777" w:rsidR="00A46DEF" w:rsidRDefault="00A46DEF">
      <w:pPr>
        <w:rPr>
          <w:lang w:val="tr-TR"/>
        </w:rPr>
      </w:pPr>
    </w:p>
    <w:p w14:paraId="186C5A0B" w14:textId="342063D8" w:rsidR="00783732" w:rsidRPr="00540B15" w:rsidRDefault="00783732">
      <w:pPr>
        <w:rPr>
          <w:b/>
          <w:bCs/>
          <w:lang w:val="tr-TR"/>
        </w:rPr>
      </w:pPr>
      <w:r w:rsidRPr="00540B15">
        <w:rPr>
          <w:b/>
          <w:bCs/>
          <w:lang w:val="tr-TR"/>
        </w:rPr>
        <w:lastRenderedPageBreak/>
        <w:t>BÖLÜM-II</w:t>
      </w:r>
    </w:p>
    <w:p w14:paraId="59A32E08" w14:textId="11A518AE" w:rsidR="00783732" w:rsidRPr="00540B15" w:rsidRDefault="00783732">
      <w:pPr>
        <w:rPr>
          <w:b/>
          <w:bCs/>
          <w:lang w:val="tr-TR"/>
        </w:rPr>
      </w:pPr>
      <w:r w:rsidRPr="00540B15">
        <w:rPr>
          <w:b/>
          <w:bCs/>
          <w:lang w:val="tr-TR"/>
        </w:rPr>
        <w:t>Okulunuzda okula uyum haftasında planlanan etkinlikleri/çalışmaları belirtiniz.</w:t>
      </w:r>
    </w:p>
    <w:p w14:paraId="3ED32700" w14:textId="77777777" w:rsidR="00141A63" w:rsidRPr="00540B15" w:rsidRDefault="00783732">
      <w:pPr>
        <w:rPr>
          <w:b/>
          <w:bCs/>
          <w:lang w:val="tr-TR"/>
        </w:rPr>
      </w:pPr>
      <w:r w:rsidRPr="00540B15">
        <w:rPr>
          <w:b/>
          <w:bCs/>
          <w:lang w:val="tr-TR"/>
        </w:rPr>
        <w:t>Oryantasyon Toplantısı</w:t>
      </w:r>
      <w:r w:rsidR="00141A63" w:rsidRPr="00540B15">
        <w:rPr>
          <w:b/>
          <w:bCs/>
          <w:lang w:val="tr-TR"/>
        </w:rPr>
        <w:t xml:space="preserve">: </w:t>
      </w:r>
      <w:r w:rsidR="00141A63" w:rsidRPr="00540B15">
        <w:rPr>
          <w:lang w:val="tr-TR"/>
        </w:rPr>
        <w:t>Okula uyum haftası içerisinde yoğunlaştırılmış d</w:t>
      </w:r>
      <w:r w:rsidRPr="00540B15">
        <w:rPr>
          <w:lang w:val="tr-TR"/>
        </w:rPr>
        <w:t>il programı kapsamında yapılacak faaliyetler ve çalışmalar</w:t>
      </w:r>
      <w:r w:rsidR="00141A63" w:rsidRPr="00540B15">
        <w:rPr>
          <w:lang w:val="tr-TR"/>
        </w:rPr>
        <w:t xml:space="preserve"> yabancı dil koordinatörü ile zümre öğretmenleri tarafından </w:t>
      </w:r>
      <w:r w:rsidRPr="00540B15">
        <w:rPr>
          <w:lang w:val="tr-TR"/>
        </w:rPr>
        <w:t>velilerle paylaşı</w:t>
      </w:r>
      <w:r w:rsidR="00141A63" w:rsidRPr="00540B15">
        <w:rPr>
          <w:lang w:val="tr-TR"/>
        </w:rPr>
        <w:t>lır.</w:t>
      </w:r>
      <w:r w:rsidRPr="00540B15">
        <w:rPr>
          <w:lang w:val="tr-TR"/>
        </w:rPr>
        <w:t xml:space="preserve"> </w:t>
      </w:r>
    </w:p>
    <w:p w14:paraId="05B088A8" w14:textId="6E41694B" w:rsidR="00783732" w:rsidRPr="00540B15" w:rsidRDefault="0047214B">
      <w:pPr>
        <w:rPr>
          <w:b/>
          <w:bCs/>
          <w:lang w:val="tr-TR"/>
        </w:rPr>
      </w:pPr>
      <w:r>
        <w:rPr>
          <w:b/>
          <w:bCs/>
          <w:lang w:val="tr-TR"/>
        </w:rPr>
        <w:t>(</w:t>
      </w:r>
      <w:r w:rsidR="00783732" w:rsidRPr="00540B15">
        <w:rPr>
          <w:b/>
          <w:bCs/>
          <w:lang w:val="tr-TR"/>
        </w:rPr>
        <w:t>Bu kısma toplantı ile ilgili içerik ve tarih bilgisini yazınız.</w:t>
      </w:r>
      <w:r>
        <w:rPr>
          <w:b/>
          <w:bCs/>
          <w:lang w:val="tr-TR"/>
        </w:rPr>
        <w:t>)</w:t>
      </w:r>
    </w:p>
    <w:p w14:paraId="44E99781" w14:textId="2BEEFF1D" w:rsidR="00783732" w:rsidRPr="00540B15" w:rsidRDefault="00141A63">
      <w:pPr>
        <w:rPr>
          <w:lang w:val="tr-TR"/>
        </w:rPr>
      </w:pPr>
      <w:r w:rsidRPr="00540B15">
        <w:rPr>
          <w:b/>
          <w:bCs/>
          <w:lang w:val="tr-TR"/>
        </w:rPr>
        <w:t xml:space="preserve">Seviye Tespit Sınavı: </w:t>
      </w:r>
      <w:r w:rsidRPr="00540B15">
        <w:rPr>
          <w:lang w:val="tr-TR"/>
        </w:rPr>
        <w:t xml:space="preserve">Okula yeni başlayan 5.sınıflara yönelik dört dil becerisini ölçmek amacıyla her okul kendi bünyesinde seviye tespit sınavı uygular. </w:t>
      </w:r>
      <w:r w:rsidR="00561808">
        <w:rPr>
          <w:lang w:val="tr-TR"/>
        </w:rPr>
        <w:t xml:space="preserve">Genel Müdürlük tarafından gönderilen sınav </w:t>
      </w:r>
      <w:r w:rsidRPr="00540B15">
        <w:rPr>
          <w:lang w:val="tr-TR"/>
        </w:rPr>
        <w:t xml:space="preserve">50 soru </w:t>
      </w:r>
      <w:r w:rsidR="00561808">
        <w:rPr>
          <w:lang w:val="tr-TR"/>
        </w:rPr>
        <w:t xml:space="preserve">olarak </w:t>
      </w:r>
      <w:r w:rsidRPr="00540B15">
        <w:rPr>
          <w:lang w:val="tr-TR"/>
        </w:rPr>
        <w:t>çoktan seçmeli sınav (okuma-dilbilgisi-kelime bilgisi iç</w:t>
      </w:r>
      <w:r w:rsidR="0047214B">
        <w:rPr>
          <w:lang w:val="tr-TR"/>
        </w:rPr>
        <w:t xml:space="preserve">eren) şeklinde uygulanır. </w:t>
      </w:r>
      <w:r w:rsidRPr="00540B15">
        <w:rPr>
          <w:lang w:val="tr-TR"/>
        </w:rPr>
        <w:t xml:space="preserve">Uygulama sonucunda öğrencilerin </w:t>
      </w:r>
      <w:r w:rsidR="0047214B">
        <w:rPr>
          <w:lang w:val="tr-TR"/>
        </w:rPr>
        <w:t>seviye tespit sınavında</w:t>
      </w:r>
      <w:r w:rsidR="00561808">
        <w:rPr>
          <w:lang w:val="tr-TR"/>
        </w:rPr>
        <w:t xml:space="preserve">ki başarı durumlarını gösteren </w:t>
      </w:r>
      <w:proofErr w:type="spellStart"/>
      <w:r w:rsidR="00561808">
        <w:rPr>
          <w:lang w:val="tr-TR"/>
        </w:rPr>
        <w:t>excel</w:t>
      </w:r>
      <w:proofErr w:type="spellEnd"/>
      <w:r w:rsidR="00561808">
        <w:rPr>
          <w:lang w:val="tr-TR"/>
        </w:rPr>
        <w:t xml:space="preserve"> tablosu KTS platformuna yüklenir. Okul koordinatörü zümre tutanağı ile birlikte sınav sonuçlarını arşivler.</w:t>
      </w:r>
      <w:r w:rsidRPr="00540B15">
        <w:rPr>
          <w:lang w:val="tr-TR"/>
        </w:rPr>
        <w:t xml:space="preserve"> </w:t>
      </w:r>
    </w:p>
    <w:p w14:paraId="6394325A" w14:textId="2045FF3A" w:rsidR="00141A63" w:rsidRPr="0047214B" w:rsidRDefault="0047214B">
      <w:pPr>
        <w:rPr>
          <w:b/>
          <w:bCs/>
          <w:lang w:val="tr-TR"/>
        </w:rPr>
      </w:pPr>
      <w:r w:rsidRPr="0047214B">
        <w:rPr>
          <w:b/>
          <w:bCs/>
          <w:lang w:val="tr-TR"/>
        </w:rPr>
        <w:t>(</w:t>
      </w:r>
      <w:r w:rsidR="00141A63" w:rsidRPr="0047214B">
        <w:rPr>
          <w:b/>
          <w:bCs/>
          <w:lang w:val="tr-TR"/>
        </w:rPr>
        <w:t>Bu kısım</w:t>
      </w:r>
      <w:r w:rsidR="00540B15" w:rsidRPr="0047214B">
        <w:rPr>
          <w:b/>
          <w:bCs/>
          <w:lang w:val="tr-TR"/>
        </w:rPr>
        <w:t>d</w:t>
      </w:r>
      <w:r w:rsidR="00141A63" w:rsidRPr="0047214B">
        <w:rPr>
          <w:b/>
          <w:bCs/>
          <w:lang w:val="tr-TR"/>
        </w:rPr>
        <w:t>a yapılacak seviye tespit sınavı tarihi, uygulanacak öğrenci sayısını belirtiniz.</w:t>
      </w:r>
      <w:r w:rsidRPr="0047214B">
        <w:rPr>
          <w:b/>
          <w:bCs/>
          <w:lang w:val="tr-TR"/>
        </w:rPr>
        <w:t>)</w:t>
      </w:r>
    </w:p>
    <w:p w14:paraId="644ED8C3" w14:textId="77777777" w:rsidR="00783732" w:rsidRPr="00540B15" w:rsidRDefault="00783732">
      <w:pPr>
        <w:rPr>
          <w:b/>
          <w:bCs/>
          <w:lang w:val="tr-TR"/>
        </w:rPr>
      </w:pPr>
    </w:p>
    <w:p w14:paraId="2D957E63" w14:textId="458BFC4C" w:rsidR="00CD6912" w:rsidRPr="00540B15" w:rsidRDefault="00581557">
      <w:pPr>
        <w:rPr>
          <w:b/>
          <w:bCs/>
          <w:lang w:val="tr-TR"/>
        </w:rPr>
      </w:pPr>
      <w:r w:rsidRPr="00540B15">
        <w:rPr>
          <w:b/>
          <w:bCs/>
          <w:lang w:val="tr-TR"/>
        </w:rPr>
        <w:t>BÖLÜM-II</w:t>
      </w:r>
      <w:r w:rsidR="00141A63" w:rsidRPr="00540B15">
        <w:rPr>
          <w:b/>
          <w:bCs/>
          <w:lang w:val="tr-TR"/>
        </w:rPr>
        <w:t>I</w:t>
      </w:r>
    </w:p>
    <w:p w14:paraId="62A701F3" w14:textId="5B5A5DFF" w:rsidR="0010380D" w:rsidRPr="0047214B" w:rsidRDefault="00F212F1">
      <w:pPr>
        <w:rPr>
          <w:b/>
          <w:bCs/>
          <w:u w:val="single"/>
          <w:lang w:val="tr-TR"/>
        </w:rPr>
      </w:pPr>
      <w:r w:rsidRPr="0047214B">
        <w:rPr>
          <w:b/>
          <w:bCs/>
          <w:lang w:val="tr-TR"/>
        </w:rPr>
        <w:t>*</w:t>
      </w:r>
      <w:r w:rsidR="0010380D" w:rsidRPr="0047214B">
        <w:rPr>
          <w:b/>
          <w:bCs/>
          <w:u w:val="single"/>
          <w:lang w:val="tr-TR"/>
        </w:rPr>
        <w:t>SINIF DÜZEYLERİNE GÖRE UYGULANACAK DİLDE HEDEFLENEN</w:t>
      </w:r>
      <w:r w:rsidR="00EA3057" w:rsidRPr="0047214B">
        <w:rPr>
          <w:b/>
          <w:bCs/>
          <w:u w:val="single"/>
          <w:lang w:val="tr-TR"/>
        </w:rPr>
        <w:t xml:space="preserve"> DİL</w:t>
      </w:r>
      <w:r w:rsidR="0010380D" w:rsidRPr="0047214B">
        <w:rPr>
          <w:b/>
          <w:bCs/>
          <w:u w:val="single"/>
          <w:lang w:val="tr-TR"/>
        </w:rPr>
        <w:t xml:space="preserve"> SEVİYE</w:t>
      </w:r>
      <w:r w:rsidR="00C64B99" w:rsidRPr="0047214B">
        <w:rPr>
          <w:b/>
          <w:bCs/>
          <w:u w:val="single"/>
          <w:lang w:val="tr-TR"/>
        </w:rPr>
        <w:t>Sİ</w:t>
      </w:r>
    </w:p>
    <w:p w14:paraId="4807873E" w14:textId="64CC657F" w:rsidR="00B408AA" w:rsidRPr="00540B15" w:rsidRDefault="0010380D">
      <w:pPr>
        <w:rPr>
          <w:lang w:val="tr-TR"/>
        </w:rPr>
      </w:pPr>
      <w:r w:rsidRPr="00540B15">
        <w:rPr>
          <w:lang w:val="tr-TR"/>
        </w:rPr>
        <w:t>(A1</w:t>
      </w:r>
      <w:r w:rsidR="00192102">
        <w:rPr>
          <w:lang w:val="tr-TR"/>
        </w:rPr>
        <w:t>.1 -A1.2</w:t>
      </w:r>
      <w:r w:rsidR="005579AA">
        <w:rPr>
          <w:lang w:val="tr-TR"/>
        </w:rPr>
        <w:t xml:space="preserve"> ve</w:t>
      </w:r>
      <w:r w:rsidR="00540B15">
        <w:rPr>
          <w:lang w:val="tr-TR"/>
        </w:rPr>
        <w:t xml:space="preserve"> </w:t>
      </w:r>
      <w:r w:rsidRPr="00540B15">
        <w:rPr>
          <w:lang w:val="tr-TR"/>
        </w:rPr>
        <w:t>A2</w:t>
      </w:r>
      <w:r w:rsidR="00192102">
        <w:rPr>
          <w:lang w:val="tr-TR"/>
        </w:rPr>
        <w:t>.1-A2.</w:t>
      </w:r>
      <w:r w:rsidR="005579AA">
        <w:rPr>
          <w:lang w:val="tr-TR"/>
        </w:rPr>
        <w:t>2-</w:t>
      </w:r>
      <w:r w:rsidRPr="00540B15">
        <w:rPr>
          <w:lang w:val="tr-TR"/>
        </w:rPr>
        <w:t xml:space="preserve"> A2</w:t>
      </w:r>
      <w:r w:rsidR="005579AA">
        <w:rPr>
          <w:lang w:val="tr-TR"/>
        </w:rPr>
        <w:t>.3</w:t>
      </w:r>
      <w:r w:rsidR="00EA3057" w:rsidRPr="00540B15">
        <w:rPr>
          <w:lang w:val="tr-TR"/>
        </w:rPr>
        <w:t xml:space="preserve"> </w:t>
      </w:r>
      <w:r w:rsidRPr="00540B15">
        <w:rPr>
          <w:lang w:val="tr-TR"/>
        </w:rPr>
        <w:t>şeklinde doldurulacak.)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64B99" w:rsidRPr="00540B15" w14:paraId="7212760C" w14:textId="77777777" w:rsidTr="00C64B99">
        <w:tc>
          <w:tcPr>
            <w:tcW w:w="1510" w:type="dxa"/>
          </w:tcPr>
          <w:p w14:paraId="33ECBA08" w14:textId="185EC823" w:rsidR="00C64B99" w:rsidRPr="00540B15" w:rsidRDefault="00C64B99" w:rsidP="00EA3057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SINIF</w:t>
            </w:r>
          </w:p>
        </w:tc>
        <w:tc>
          <w:tcPr>
            <w:tcW w:w="1510" w:type="dxa"/>
          </w:tcPr>
          <w:p w14:paraId="1BA9935C" w14:textId="75C48AED" w:rsidR="00C64B99" w:rsidRPr="00540B15" w:rsidRDefault="00C64B99" w:rsidP="00EA3057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PROGRAM DİLİ</w:t>
            </w:r>
          </w:p>
        </w:tc>
        <w:tc>
          <w:tcPr>
            <w:tcW w:w="1510" w:type="dxa"/>
          </w:tcPr>
          <w:p w14:paraId="5386EAB7" w14:textId="6DF10C04" w:rsidR="00C64B99" w:rsidRPr="00540B15" w:rsidRDefault="00C64B99" w:rsidP="00EA3057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OKUMA BECERİSİ</w:t>
            </w:r>
          </w:p>
        </w:tc>
        <w:tc>
          <w:tcPr>
            <w:tcW w:w="1510" w:type="dxa"/>
          </w:tcPr>
          <w:p w14:paraId="3CA6425C" w14:textId="3123A3FD" w:rsidR="00C64B99" w:rsidRPr="00540B15" w:rsidRDefault="00C64B99" w:rsidP="00EA3057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YAZMA</w:t>
            </w:r>
          </w:p>
          <w:p w14:paraId="79E75474" w14:textId="354C8689" w:rsidR="00C64B99" w:rsidRPr="00540B15" w:rsidRDefault="00C64B99" w:rsidP="00EA3057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BECERİSİ</w:t>
            </w:r>
          </w:p>
        </w:tc>
        <w:tc>
          <w:tcPr>
            <w:tcW w:w="1511" w:type="dxa"/>
          </w:tcPr>
          <w:p w14:paraId="0F8CBF9E" w14:textId="3F56F205" w:rsidR="00C64B99" w:rsidRPr="00540B15" w:rsidRDefault="00C64B99" w:rsidP="00EA3057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DİNLEME</w:t>
            </w:r>
          </w:p>
          <w:p w14:paraId="3A9FEE83" w14:textId="44A9FCE7" w:rsidR="00C64B99" w:rsidRPr="00540B15" w:rsidRDefault="00C64B99" w:rsidP="00EA3057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BECERİSİ</w:t>
            </w:r>
          </w:p>
        </w:tc>
        <w:tc>
          <w:tcPr>
            <w:tcW w:w="1511" w:type="dxa"/>
          </w:tcPr>
          <w:p w14:paraId="20AA8978" w14:textId="058F887E" w:rsidR="00C64B99" w:rsidRPr="00540B15" w:rsidRDefault="00C64B99" w:rsidP="00EA3057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KONUŞMA</w:t>
            </w:r>
          </w:p>
          <w:p w14:paraId="248DE18C" w14:textId="41669788" w:rsidR="00C64B99" w:rsidRPr="00540B15" w:rsidRDefault="00C64B99" w:rsidP="00EA3057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BECERİSİ</w:t>
            </w:r>
          </w:p>
        </w:tc>
      </w:tr>
      <w:tr w:rsidR="00C64B99" w:rsidRPr="00540B15" w14:paraId="0BC0201E" w14:textId="77777777" w:rsidTr="00C64B99">
        <w:tc>
          <w:tcPr>
            <w:tcW w:w="1510" w:type="dxa"/>
          </w:tcPr>
          <w:p w14:paraId="4947A16C" w14:textId="0ABDBF93" w:rsidR="00C64B99" w:rsidRPr="00540B15" w:rsidRDefault="00561808">
            <w:pPr>
              <w:rPr>
                <w:lang w:val="tr-TR"/>
              </w:rPr>
            </w:pPr>
            <w:r>
              <w:rPr>
                <w:lang w:val="tr-TR"/>
              </w:rPr>
              <w:t>5.sınıf</w:t>
            </w:r>
          </w:p>
        </w:tc>
        <w:tc>
          <w:tcPr>
            <w:tcW w:w="1510" w:type="dxa"/>
          </w:tcPr>
          <w:p w14:paraId="5C0877D6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0" w:type="dxa"/>
          </w:tcPr>
          <w:p w14:paraId="4BEA3125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0" w:type="dxa"/>
          </w:tcPr>
          <w:p w14:paraId="726C4190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1" w:type="dxa"/>
          </w:tcPr>
          <w:p w14:paraId="3E1C2B72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1" w:type="dxa"/>
          </w:tcPr>
          <w:p w14:paraId="59BB9140" w14:textId="77777777" w:rsidR="00C64B99" w:rsidRPr="00540B15" w:rsidRDefault="00C64B99">
            <w:pPr>
              <w:rPr>
                <w:lang w:val="tr-TR"/>
              </w:rPr>
            </w:pPr>
          </w:p>
        </w:tc>
      </w:tr>
      <w:tr w:rsidR="00C64B99" w:rsidRPr="00540B15" w14:paraId="426F4B6B" w14:textId="77777777" w:rsidTr="00C64B99">
        <w:tc>
          <w:tcPr>
            <w:tcW w:w="1510" w:type="dxa"/>
          </w:tcPr>
          <w:p w14:paraId="649CC689" w14:textId="2C6B1B2F" w:rsidR="00C64B99" w:rsidRPr="00540B15" w:rsidRDefault="00561808">
            <w:pPr>
              <w:rPr>
                <w:lang w:val="tr-TR"/>
              </w:rPr>
            </w:pPr>
            <w:r>
              <w:rPr>
                <w:lang w:val="tr-TR"/>
              </w:rPr>
              <w:t>6.sınıf</w:t>
            </w:r>
          </w:p>
        </w:tc>
        <w:tc>
          <w:tcPr>
            <w:tcW w:w="1510" w:type="dxa"/>
          </w:tcPr>
          <w:p w14:paraId="6D7952FA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0" w:type="dxa"/>
          </w:tcPr>
          <w:p w14:paraId="62713F86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0" w:type="dxa"/>
          </w:tcPr>
          <w:p w14:paraId="2D9ED784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1" w:type="dxa"/>
          </w:tcPr>
          <w:p w14:paraId="41BEA2A4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1" w:type="dxa"/>
          </w:tcPr>
          <w:p w14:paraId="4972568D" w14:textId="77777777" w:rsidR="00C64B99" w:rsidRPr="00540B15" w:rsidRDefault="00C64B99">
            <w:pPr>
              <w:rPr>
                <w:lang w:val="tr-TR"/>
              </w:rPr>
            </w:pPr>
          </w:p>
        </w:tc>
      </w:tr>
    </w:tbl>
    <w:p w14:paraId="1C58A83C" w14:textId="77777777" w:rsidR="00C64B99" w:rsidRPr="00540B15" w:rsidRDefault="00C64B99">
      <w:pPr>
        <w:rPr>
          <w:u w:val="single"/>
          <w:lang w:val="tr-TR"/>
        </w:rPr>
      </w:pPr>
    </w:p>
    <w:p w14:paraId="65E6F781" w14:textId="5504621E" w:rsidR="0038439F" w:rsidRPr="0047214B" w:rsidRDefault="00F212F1">
      <w:pPr>
        <w:rPr>
          <w:b/>
          <w:bCs/>
          <w:u w:val="single"/>
          <w:lang w:val="tr-TR"/>
        </w:rPr>
      </w:pPr>
      <w:r w:rsidRPr="0047214B">
        <w:rPr>
          <w:b/>
          <w:bCs/>
          <w:u w:val="single"/>
          <w:lang w:val="tr-TR"/>
        </w:rPr>
        <w:t>*</w:t>
      </w:r>
      <w:r w:rsidR="00C64B99" w:rsidRPr="0047214B">
        <w:rPr>
          <w:b/>
          <w:bCs/>
          <w:u w:val="single"/>
          <w:lang w:val="tr-TR"/>
        </w:rPr>
        <w:t xml:space="preserve">SINIF DÜZEYLERİNE GÖRE UYGULANACAK DİLDE KULLANILACAK DERS MATERYALİ </w:t>
      </w:r>
    </w:p>
    <w:p w14:paraId="0B2C90A5" w14:textId="31A61D4C" w:rsidR="00C64B99" w:rsidRPr="00540B15" w:rsidRDefault="00C64B99">
      <w:pPr>
        <w:rPr>
          <w:lang w:val="tr-TR"/>
        </w:rPr>
      </w:pPr>
      <w:r w:rsidRPr="00540B15">
        <w:rPr>
          <w:lang w:val="tr-TR"/>
        </w:rPr>
        <w:t xml:space="preserve">(Kitap, dijital platform, </w:t>
      </w:r>
      <w:r w:rsidR="00A46DEF">
        <w:rPr>
          <w:lang w:val="tr-TR"/>
        </w:rPr>
        <w:t>…</w:t>
      </w:r>
      <w:r w:rsidRPr="00540B15">
        <w:rPr>
          <w:lang w:val="tr-TR"/>
        </w:rPr>
        <w:t xml:space="preserve">vb. </w:t>
      </w:r>
      <w:r w:rsidR="00895AC0" w:rsidRPr="00540B15">
        <w:rPr>
          <w:lang w:val="tr-TR"/>
        </w:rPr>
        <w:t>i</w:t>
      </w:r>
      <w:r w:rsidRPr="00540B15">
        <w:rPr>
          <w:lang w:val="tr-TR"/>
        </w:rPr>
        <w:t>simleri</w:t>
      </w:r>
      <w:r w:rsidR="00895AC0" w:rsidRPr="00540B15">
        <w:rPr>
          <w:lang w:val="tr-TR"/>
        </w:rPr>
        <w:t>ni yazınız</w:t>
      </w:r>
      <w:r w:rsidRPr="00540B15">
        <w:rPr>
          <w:lang w:val="tr-TR"/>
        </w:rPr>
        <w:t>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64B99" w:rsidRPr="00540B15" w14:paraId="53FBB936" w14:textId="77777777" w:rsidTr="00C64B99">
        <w:tc>
          <w:tcPr>
            <w:tcW w:w="1510" w:type="dxa"/>
          </w:tcPr>
          <w:p w14:paraId="58E735C8" w14:textId="410D4C70" w:rsidR="00C64B99" w:rsidRPr="00540B15" w:rsidRDefault="00C64B99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SINIF</w:t>
            </w:r>
          </w:p>
        </w:tc>
        <w:tc>
          <w:tcPr>
            <w:tcW w:w="1510" w:type="dxa"/>
          </w:tcPr>
          <w:p w14:paraId="39072A46" w14:textId="54B58252" w:rsidR="00C64B99" w:rsidRPr="00540B15" w:rsidRDefault="00C64B99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PROGRAM DİLİ</w:t>
            </w:r>
          </w:p>
        </w:tc>
        <w:tc>
          <w:tcPr>
            <w:tcW w:w="1510" w:type="dxa"/>
          </w:tcPr>
          <w:p w14:paraId="2A8F9B06" w14:textId="176A8B7B" w:rsidR="00C64B99" w:rsidRPr="00540B15" w:rsidRDefault="00C64B99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OKUMA</w:t>
            </w:r>
          </w:p>
          <w:p w14:paraId="62ED997E" w14:textId="0E914DA8" w:rsidR="00C64B99" w:rsidRPr="00540B15" w:rsidRDefault="00C64B99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BECERİSİ</w:t>
            </w:r>
          </w:p>
        </w:tc>
        <w:tc>
          <w:tcPr>
            <w:tcW w:w="1510" w:type="dxa"/>
          </w:tcPr>
          <w:p w14:paraId="0A69B044" w14:textId="6D75A9A0" w:rsidR="00C64B99" w:rsidRPr="00540B15" w:rsidRDefault="00C64B99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YAZMA</w:t>
            </w:r>
          </w:p>
          <w:p w14:paraId="50265D59" w14:textId="5F8E8D62" w:rsidR="00C64B99" w:rsidRPr="00540B15" w:rsidRDefault="00C64B99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BECERİSİ</w:t>
            </w:r>
          </w:p>
        </w:tc>
        <w:tc>
          <w:tcPr>
            <w:tcW w:w="1511" w:type="dxa"/>
          </w:tcPr>
          <w:p w14:paraId="1082BCD2" w14:textId="55F944F4" w:rsidR="00C64B99" w:rsidRPr="00540B15" w:rsidRDefault="00C64B99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DİNLEME</w:t>
            </w:r>
          </w:p>
          <w:p w14:paraId="6AD812B8" w14:textId="472AC77A" w:rsidR="00C64B99" w:rsidRPr="00540B15" w:rsidRDefault="00C64B99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BECERİSİ</w:t>
            </w:r>
          </w:p>
        </w:tc>
        <w:tc>
          <w:tcPr>
            <w:tcW w:w="1511" w:type="dxa"/>
          </w:tcPr>
          <w:p w14:paraId="7B11E64B" w14:textId="56D718C9" w:rsidR="00C64B99" w:rsidRPr="00540B15" w:rsidRDefault="00C64B99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KONUŞMA</w:t>
            </w:r>
          </w:p>
          <w:p w14:paraId="7E53128D" w14:textId="66EAA87E" w:rsidR="00C64B99" w:rsidRPr="00540B15" w:rsidRDefault="00C64B99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BECERİSİ</w:t>
            </w:r>
          </w:p>
        </w:tc>
      </w:tr>
      <w:tr w:rsidR="00C64B99" w:rsidRPr="00540B15" w14:paraId="0E969918" w14:textId="77777777" w:rsidTr="00C64B99">
        <w:tc>
          <w:tcPr>
            <w:tcW w:w="1510" w:type="dxa"/>
          </w:tcPr>
          <w:p w14:paraId="7AFD2E8C" w14:textId="23FE9711" w:rsidR="00C64B99" w:rsidRPr="00540B15" w:rsidRDefault="00561808">
            <w:pPr>
              <w:rPr>
                <w:lang w:val="tr-TR"/>
              </w:rPr>
            </w:pPr>
            <w:r>
              <w:rPr>
                <w:lang w:val="tr-TR"/>
              </w:rPr>
              <w:t>5.sınıf</w:t>
            </w:r>
          </w:p>
        </w:tc>
        <w:tc>
          <w:tcPr>
            <w:tcW w:w="1510" w:type="dxa"/>
          </w:tcPr>
          <w:p w14:paraId="5DEF9A35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0" w:type="dxa"/>
          </w:tcPr>
          <w:p w14:paraId="4BFBCC14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0" w:type="dxa"/>
          </w:tcPr>
          <w:p w14:paraId="15D0F987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1" w:type="dxa"/>
          </w:tcPr>
          <w:p w14:paraId="0D0176DB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1" w:type="dxa"/>
          </w:tcPr>
          <w:p w14:paraId="0C3955A0" w14:textId="77777777" w:rsidR="00C64B99" w:rsidRPr="00540B15" w:rsidRDefault="00C64B99">
            <w:pPr>
              <w:rPr>
                <w:lang w:val="tr-TR"/>
              </w:rPr>
            </w:pPr>
          </w:p>
        </w:tc>
      </w:tr>
      <w:tr w:rsidR="00C64B99" w:rsidRPr="00540B15" w14:paraId="05DDF747" w14:textId="77777777" w:rsidTr="00C64B99">
        <w:tc>
          <w:tcPr>
            <w:tcW w:w="1510" w:type="dxa"/>
          </w:tcPr>
          <w:p w14:paraId="427BE983" w14:textId="78F63B78" w:rsidR="00C64B99" w:rsidRPr="00540B15" w:rsidRDefault="00561808">
            <w:pPr>
              <w:rPr>
                <w:lang w:val="tr-TR"/>
              </w:rPr>
            </w:pPr>
            <w:r>
              <w:rPr>
                <w:lang w:val="tr-TR"/>
              </w:rPr>
              <w:t>6.sınıf</w:t>
            </w:r>
          </w:p>
        </w:tc>
        <w:tc>
          <w:tcPr>
            <w:tcW w:w="1510" w:type="dxa"/>
          </w:tcPr>
          <w:p w14:paraId="26BA1E7C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0" w:type="dxa"/>
          </w:tcPr>
          <w:p w14:paraId="4D3030FF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0" w:type="dxa"/>
          </w:tcPr>
          <w:p w14:paraId="4CD47815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1" w:type="dxa"/>
          </w:tcPr>
          <w:p w14:paraId="0E0FA87B" w14:textId="77777777" w:rsidR="00C64B99" w:rsidRPr="00540B15" w:rsidRDefault="00C64B99">
            <w:pPr>
              <w:rPr>
                <w:lang w:val="tr-TR"/>
              </w:rPr>
            </w:pPr>
          </w:p>
        </w:tc>
        <w:tc>
          <w:tcPr>
            <w:tcW w:w="1511" w:type="dxa"/>
          </w:tcPr>
          <w:p w14:paraId="09BF2AEA" w14:textId="77777777" w:rsidR="00C64B99" w:rsidRPr="00540B15" w:rsidRDefault="00C64B99">
            <w:pPr>
              <w:rPr>
                <w:lang w:val="tr-TR"/>
              </w:rPr>
            </w:pPr>
          </w:p>
        </w:tc>
      </w:tr>
    </w:tbl>
    <w:p w14:paraId="37A8BB58" w14:textId="7A7C383F" w:rsidR="00C64B99" w:rsidRPr="00540B15" w:rsidRDefault="00C64B99">
      <w:pPr>
        <w:rPr>
          <w:lang w:val="tr-TR"/>
        </w:rPr>
      </w:pPr>
    </w:p>
    <w:p w14:paraId="0A86B443" w14:textId="2434EBFF" w:rsidR="00C64B99" w:rsidRPr="0047214B" w:rsidRDefault="00F212F1">
      <w:pPr>
        <w:rPr>
          <w:b/>
          <w:bCs/>
          <w:lang w:val="tr-TR"/>
        </w:rPr>
      </w:pPr>
      <w:r w:rsidRPr="0047214B">
        <w:rPr>
          <w:b/>
          <w:bCs/>
          <w:lang w:val="tr-TR"/>
        </w:rPr>
        <w:t>*</w:t>
      </w:r>
      <w:r w:rsidR="00C64B99" w:rsidRPr="0047214B">
        <w:rPr>
          <w:b/>
          <w:bCs/>
          <w:u w:val="single"/>
          <w:lang w:val="tr-TR"/>
        </w:rPr>
        <w:t>SINIF DÜZEYLERİNE GÖRE UYGULANACAK DİLDE OKUL BÜNYESİNDEKİ ETKİNLİKLER</w:t>
      </w:r>
    </w:p>
    <w:p w14:paraId="55F3C74A" w14:textId="1A717C74" w:rsidR="00C64B99" w:rsidRPr="00540B15" w:rsidRDefault="00C64B99">
      <w:pPr>
        <w:rPr>
          <w:lang w:val="tr-TR"/>
        </w:rPr>
      </w:pPr>
      <w:r w:rsidRPr="00540B15">
        <w:rPr>
          <w:lang w:val="tr-TR"/>
        </w:rPr>
        <w:t xml:space="preserve">(Yapılacak </w:t>
      </w:r>
      <w:r w:rsidR="003B0D06" w:rsidRPr="00540B15">
        <w:rPr>
          <w:lang w:val="tr-TR"/>
        </w:rPr>
        <w:t xml:space="preserve">yabancı dil </w:t>
      </w:r>
      <w:r w:rsidRPr="00540B15">
        <w:rPr>
          <w:lang w:val="tr-TR"/>
        </w:rPr>
        <w:t>etkinlikler</w:t>
      </w:r>
      <w:r w:rsidR="003B0D06" w:rsidRPr="00540B15">
        <w:rPr>
          <w:lang w:val="tr-TR"/>
        </w:rPr>
        <w:t xml:space="preserve">iyle </w:t>
      </w:r>
      <w:r w:rsidRPr="00540B15">
        <w:rPr>
          <w:lang w:val="tr-TR"/>
        </w:rPr>
        <w:t>ilgili olarak etkinlik ismi ve içeriğini kısaca ifade ediniz.)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B0D06" w:rsidRPr="00540B15" w14:paraId="559E81DA" w14:textId="77777777" w:rsidTr="003B0D06">
        <w:tc>
          <w:tcPr>
            <w:tcW w:w="1510" w:type="dxa"/>
          </w:tcPr>
          <w:p w14:paraId="0C50FD44" w14:textId="5F425C45" w:rsidR="003B0D06" w:rsidRPr="00540B15" w:rsidRDefault="003B0D06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SINIF</w:t>
            </w:r>
          </w:p>
        </w:tc>
        <w:tc>
          <w:tcPr>
            <w:tcW w:w="1510" w:type="dxa"/>
          </w:tcPr>
          <w:p w14:paraId="1A10D294" w14:textId="4C6C1C24" w:rsidR="003B0D06" w:rsidRPr="00540B15" w:rsidRDefault="003B0D06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PROGRAM DİLİ</w:t>
            </w:r>
          </w:p>
        </w:tc>
        <w:tc>
          <w:tcPr>
            <w:tcW w:w="1510" w:type="dxa"/>
          </w:tcPr>
          <w:p w14:paraId="126B2613" w14:textId="7763EA23" w:rsidR="003B0D06" w:rsidRPr="00540B15" w:rsidRDefault="003B0D06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1.DÖNEM ETKİNLİKLERİ</w:t>
            </w:r>
          </w:p>
        </w:tc>
        <w:tc>
          <w:tcPr>
            <w:tcW w:w="1510" w:type="dxa"/>
          </w:tcPr>
          <w:p w14:paraId="69A5FE95" w14:textId="60776691" w:rsidR="003B0D06" w:rsidRPr="00540B15" w:rsidRDefault="003B0D06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2.DÖNEM</w:t>
            </w:r>
          </w:p>
          <w:p w14:paraId="33A0641F" w14:textId="14F77A3F" w:rsidR="003B0D06" w:rsidRPr="00540B15" w:rsidRDefault="003B0D06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ETKİNLİKLERİ</w:t>
            </w:r>
          </w:p>
        </w:tc>
        <w:tc>
          <w:tcPr>
            <w:tcW w:w="1511" w:type="dxa"/>
          </w:tcPr>
          <w:p w14:paraId="2B2DBC19" w14:textId="6A542703" w:rsidR="003B0D06" w:rsidRPr="00540B15" w:rsidRDefault="003B0D06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ETKİNLİĞİN İÇERİĞİ</w:t>
            </w:r>
          </w:p>
        </w:tc>
        <w:tc>
          <w:tcPr>
            <w:tcW w:w="1511" w:type="dxa"/>
          </w:tcPr>
          <w:p w14:paraId="0354BA77" w14:textId="5FA6A73C" w:rsidR="003B0D06" w:rsidRPr="00540B15" w:rsidRDefault="003B0D06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ETKİNLİĞİN</w:t>
            </w:r>
          </w:p>
          <w:p w14:paraId="1495E5D3" w14:textId="4E9C2DBB" w:rsidR="003B0D06" w:rsidRPr="00540B15" w:rsidRDefault="003B0D06" w:rsidP="000B47F3">
            <w:pPr>
              <w:jc w:val="center"/>
              <w:rPr>
                <w:b/>
                <w:bCs/>
                <w:lang w:val="tr-TR"/>
              </w:rPr>
            </w:pPr>
            <w:r w:rsidRPr="00540B15">
              <w:rPr>
                <w:b/>
                <w:bCs/>
                <w:lang w:val="tr-TR"/>
              </w:rPr>
              <w:t>AMACI</w:t>
            </w:r>
          </w:p>
        </w:tc>
      </w:tr>
      <w:tr w:rsidR="003B0D06" w:rsidRPr="00540B15" w14:paraId="27DDA26C" w14:textId="77777777" w:rsidTr="003B0D06">
        <w:tc>
          <w:tcPr>
            <w:tcW w:w="1510" w:type="dxa"/>
          </w:tcPr>
          <w:p w14:paraId="3CE87CDC" w14:textId="3E67A1AE" w:rsidR="003B0D06" w:rsidRPr="00540B15" w:rsidRDefault="003B0D06" w:rsidP="00DA0102">
            <w:pPr>
              <w:rPr>
                <w:lang w:val="tr-TR"/>
              </w:rPr>
            </w:pPr>
            <w:r w:rsidRPr="00540B15">
              <w:rPr>
                <w:lang w:val="tr-TR"/>
              </w:rPr>
              <w:t>5.</w:t>
            </w:r>
            <w:r w:rsidR="00DA0102">
              <w:rPr>
                <w:lang w:val="tr-TR"/>
              </w:rPr>
              <w:t>sınıf</w:t>
            </w:r>
          </w:p>
        </w:tc>
        <w:tc>
          <w:tcPr>
            <w:tcW w:w="1510" w:type="dxa"/>
          </w:tcPr>
          <w:p w14:paraId="3E0AD6A5" w14:textId="77777777" w:rsidR="003B0D06" w:rsidRPr="00540B15" w:rsidRDefault="003B0D06">
            <w:pPr>
              <w:rPr>
                <w:lang w:val="tr-TR"/>
              </w:rPr>
            </w:pPr>
          </w:p>
        </w:tc>
        <w:tc>
          <w:tcPr>
            <w:tcW w:w="1510" w:type="dxa"/>
          </w:tcPr>
          <w:p w14:paraId="40D93FCC" w14:textId="77777777" w:rsidR="003B0D06" w:rsidRPr="00540B15" w:rsidRDefault="003B0D06">
            <w:pPr>
              <w:rPr>
                <w:lang w:val="tr-TR"/>
              </w:rPr>
            </w:pPr>
          </w:p>
        </w:tc>
        <w:tc>
          <w:tcPr>
            <w:tcW w:w="1510" w:type="dxa"/>
          </w:tcPr>
          <w:p w14:paraId="6971565D" w14:textId="77777777" w:rsidR="003B0D06" w:rsidRPr="00540B15" w:rsidRDefault="003B0D06">
            <w:pPr>
              <w:rPr>
                <w:lang w:val="tr-TR"/>
              </w:rPr>
            </w:pPr>
          </w:p>
        </w:tc>
        <w:tc>
          <w:tcPr>
            <w:tcW w:w="1511" w:type="dxa"/>
          </w:tcPr>
          <w:p w14:paraId="3C0B2526" w14:textId="77777777" w:rsidR="003B0D06" w:rsidRPr="00540B15" w:rsidRDefault="003B0D06">
            <w:pPr>
              <w:rPr>
                <w:lang w:val="tr-TR"/>
              </w:rPr>
            </w:pPr>
          </w:p>
        </w:tc>
        <w:tc>
          <w:tcPr>
            <w:tcW w:w="1511" w:type="dxa"/>
          </w:tcPr>
          <w:p w14:paraId="129CE3D8" w14:textId="77777777" w:rsidR="003B0D06" w:rsidRPr="00540B15" w:rsidRDefault="003B0D06">
            <w:pPr>
              <w:rPr>
                <w:lang w:val="tr-TR"/>
              </w:rPr>
            </w:pPr>
          </w:p>
        </w:tc>
      </w:tr>
      <w:tr w:rsidR="003B0D06" w:rsidRPr="00540B15" w14:paraId="6ED1987B" w14:textId="77777777" w:rsidTr="003B0D06">
        <w:tc>
          <w:tcPr>
            <w:tcW w:w="1510" w:type="dxa"/>
          </w:tcPr>
          <w:p w14:paraId="7CACD19D" w14:textId="60339F8A" w:rsidR="003B0D06" w:rsidRPr="00540B15" w:rsidRDefault="003B0D06" w:rsidP="00DA0102">
            <w:pPr>
              <w:rPr>
                <w:lang w:val="tr-TR"/>
              </w:rPr>
            </w:pPr>
            <w:r w:rsidRPr="00540B15">
              <w:rPr>
                <w:lang w:val="tr-TR"/>
              </w:rPr>
              <w:t>6.</w:t>
            </w:r>
            <w:r w:rsidR="00DA0102">
              <w:rPr>
                <w:lang w:val="tr-TR"/>
              </w:rPr>
              <w:t>sınıf</w:t>
            </w:r>
          </w:p>
        </w:tc>
        <w:tc>
          <w:tcPr>
            <w:tcW w:w="1510" w:type="dxa"/>
          </w:tcPr>
          <w:p w14:paraId="0CF25FB6" w14:textId="77777777" w:rsidR="003B0D06" w:rsidRPr="00540B15" w:rsidRDefault="003B0D06">
            <w:pPr>
              <w:rPr>
                <w:lang w:val="tr-TR"/>
              </w:rPr>
            </w:pPr>
          </w:p>
        </w:tc>
        <w:tc>
          <w:tcPr>
            <w:tcW w:w="1510" w:type="dxa"/>
          </w:tcPr>
          <w:p w14:paraId="494E7D58" w14:textId="77777777" w:rsidR="003B0D06" w:rsidRPr="00540B15" w:rsidRDefault="003B0D06">
            <w:pPr>
              <w:rPr>
                <w:lang w:val="tr-TR"/>
              </w:rPr>
            </w:pPr>
          </w:p>
        </w:tc>
        <w:tc>
          <w:tcPr>
            <w:tcW w:w="1510" w:type="dxa"/>
          </w:tcPr>
          <w:p w14:paraId="632B6398" w14:textId="77777777" w:rsidR="003B0D06" w:rsidRPr="00540B15" w:rsidRDefault="003B0D06">
            <w:pPr>
              <w:rPr>
                <w:lang w:val="tr-TR"/>
              </w:rPr>
            </w:pPr>
          </w:p>
        </w:tc>
        <w:tc>
          <w:tcPr>
            <w:tcW w:w="1511" w:type="dxa"/>
          </w:tcPr>
          <w:p w14:paraId="1298BB21" w14:textId="77777777" w:rsidR="003B0D06" w:rsidRPr="00540B15" w:rsidRDefault="003B0D06">
            <w:pPr>
              <w:rPr>
                <w:lang w:val="tr-TR"/>
              </w:rPr>
            </w:pPr>
          </w:p>
        </w:tc>
        <w:tc>
          <w:tcPr>
            <w:tcW w:w="1511" w:type="dxa"/>
          </w:tcPr>
          <w:p w14:paraId="084F8C9A" w14:textId="77777777" w:rsidR="003B0D06" w:rsidRPr="00540B15" w:rsidRDefault="003B0D06">
            <w:pPr>
              <w:rPr>
                <w:lang w:val="tr-TR"/>
              </w:rPr>
            </w:pPr>
          </w:p>
        </w:tc>
      </w:tr>
    </w:tbl>
    <w:p w14:paraId="3A82C830" w14:textId="77777777" w:rsidR="003B0D06" w:rsidRDefault="003B0D06">
      <w:pPr>
        <w:rPr>
          <w:lang w:val="tr-TR"/>
        </w:rPr>
      </w:pPr>
    </w:p>
    <w:p w14:paraId="52CEF11B" w14:textId="2FFFCACC" w:rsidR="00561808" w:rsidRPr="00561808" w:rsidRDefault="00561808">
      <w:pPr>
        <w:rPr>
          <w:b/>
          <w:lang w:val="tr-TR"/>
        </w:rPr>
      </w:pPr>
      <w:r w:rsidRPr="00561808">
        <w:rPr>
          <w:b/>
          <w:lang w:val="tr-TR"/>
        </w:rPr>
        <w:t xml:space="preserve">NOT: Bölüm III kısmındaki tablolarda 2022-2023 eğitim yılında programa dâhil olarak okullar </w:t>
      </w:r>
      <w:r w:rsidRPr="00561808">
        <w:rPr>
          <w:b/>
          <w:u w:val="single"/>
          <w:lang w:val="tr-TR"/>
        </w:rPr>
        <w:t>sadece 5.sınıf</w:t>
      </w:r>
      <w:r w:rsidRPr="00561808">
        <w:rPr>
          <w:b/>
          <w:lang w:val="tr-TR"/>
        </w:rPr>
        <w:t xml:space="preserve">, 2021-2022 eğitim yılından itibaren devam eden okullar ise </w:t>
      </w:r>
      <w:r w:rsidRPr="00561808">
        <w:rPr>
          <w:b/>
          <w:u w:val="single"/>
          <w:lang w:val="tr-TR"/>
        </w:rPr>
        <w:t xml:space="preserve">5 ve 6.sınıf </w:t>
      </w:r>
      <w:r w:rsidRPr="00561808">
        <w:rPr>
          <w:b/>
          <w:lang w:val="tr-TR"/>
        </w:rPr>
        <w:t xml:space="preserve">bölümlerini dolduracaklardır. </w:t>
      </w:r>
    </w:p>
    <w:p w14:paraId="56AA0546" w14:textId="2EEA94AF" w:rsidR="003B0D06" w:rsidRPr="00540B15" w:rsidRDefault="00581557">
      <w:pPr>
        <w:rPr>
          <w:b/>
          <w:bCs/>
          <w:lang w:val="tr-TR"/>
        </w:rPr>
      </w:pPr>
      <w:r w:rsidRPr="00540B15">
        <w:rPr>
          <w:b/>
          <w:bCs/>
          <w:lang w:val="tr-TR"/>
        </w:rPr>
        <w:lastRenderedPageBreak/>
        <w:t>BÖLÜM-I</w:t>
      </w:r>
      <w:r w:rsidR="00141A63" w:rsidRPr="00540B15">
        <w:rPr>
          <w:b/>
          <w:bCs/>
          <w:lang w:val="tr-TR"/>
        </w:rPr>
        <w:t>V</w:t>
      </w:r>
    </w:p>
    <w:p w14:paraId="6F8DD896" w14:textId="0B23B855" w:rsidR="0014374C" w:rsidRPr="00540B15" w:rsidRDefault="0014374C">
      <w:pPr>
        <w:rPr>
          <w:lang w:val="tr-TR"/>
        </w:rPr>
      </w:pPr>
    </w:p>
    <w:p w14:paraId="216AF06F" w14:textId="2C1C7AD2" w:rsidR="0014374C" w:rsidRPr="00540B15" w:rsidRDefault="0014374C">
      <w:pPr>
        <w:rPr>
          <w:lang w:val="tr-TR"/>
        </w:rPr>
      </w:pPr>
      <w:r w:rsidRPr="00540B15">
        <w:rPr>
          <w:lang w:val="tr-TR"/>
        </w:rPr>
        <w:t>Okul bünyesinde uygulanacak ortak sınavlar</w:t>
      </w:r>
      <w:r w:rsidR="00DA0102">
        <w:rPr>
          <w:lang w:val="tr-TR"/>
        </w:rPr>
        <w:t xml:space="preserve"> dil becerilerine</w:t>
      </w:r>
      <w:r w:rsidRPr="00540B15">
        <w:rPr>
          <w:lang w:val="tr-TR"/>
        </w:rPr>
        <w:t xml:space="preserve"> yönelik yapılacaktır.</w:t>
      </w:r>
      <w:r w:rsidR="00DA0102">
        <w:rPr>
          <w:lang w:val="tr-TR"/>
        </w:rPr>
        <w:t xml:space="preserve"> Her dönemde yapılan sınavlardan en az bir tanesi konuşma ve dinleme becerisini ölçer nitelikte uygulama sınavı şeklinde yapılacaktır. </w:t>
      </w:r>
    </w:p>
    <w:p w14:paraId="0F97DB26" w14:textId="331C3DA1" w:rsidR="0014374C" w:rsidRPr="00540B15" w:rsidRDefault="00EA3057">
      <w:pPr>
        <w:rPr>
          <w:lang w:val="tr-TR"/>
        </w:rPr>
      </w:pPr>
      <w:r w:rsidRPr="0047214B">
        <w:rPr>
          <w:b/>
          <w:bCs/>
          <w:lang w:val="tr-TR"/>
        </w:rPr>
        <w:t>*</w:t>
      </w:r>
      <w:r w:rsidR="0014374C" w:rsidRPr="0047214B">
        <w:rPr>
          <w:b/>
          <w:bCs/>
          <w:u w:val="single"/>
          <w:lang w:val="tr-TR"/>
        </w:rPr>
        <w:t>ÖLÇME-DEĞERLENDİRME İÇİN KULLANILACAK YÖNTEMLER/ARAÇLAR:</w:t>
      </w:r>
      <w:r w:rsidR="0014374C" w:rsidRPr="00540B15">
        <w:rPr>
          <w:b/>
          <w:bCs/>
          <w:lang w:val="tr-TR"/>
        </w:rPr>
        <w:t xml:space="preserve"> </w:t>
      </w:r>
      <w:r w:rsidR="0014374C" w:rsidRPr="00540B15">
        <w:rPr>
          <w:lang w:val="tr-TR"/>
        </w:rPr>
        <w:t>(Burada yüz yüze / çevrim içi uygulanacak sınavlar için kullanılacak yöntem ve araç bilgisini veriniz.)</w:t>
      </w:r>
    </w:p>
    <w:p w14:paraId="6F7299BD" w14:textId="77777777" w:rsidR="00141A63" w:rsidRPr="00540B15" w:rsidRDefault="00141A63">
      <w:pPr>
        <w:rPr>
          <w:lang w:val="tr-TR"/>
        </w:rPr>
      </w:pPr>
    </w:p>
    <w:p w14:paraId="4E163C38" w14:textId="372288B7" w:rsidR="00C20DCD" w:rsidRPr="00540B15" w:rsidRDefault="000B47F3">
      <w:pPr>
        <w:rPr>
          <w:b/>
          <w:bCs/>
          <w:lang w:val="tr-TR"/>
        </w:rPr>
      </w:pPr>
      <w:r w:rsidRPr="00540B15">
        <w:rPr>
          <w:b/>
          <w:bCs/>
          <w:lang w:val="tr-TR"/>
        </w:rPr>
        <w:t>BÖLÜM-V</w:t>
      </w:r>
      <w:r w:rsidR="00141A63" w:rsidRPr="00540B15">
        <w:rPr>
          <w:b/>
          <w:bCs/>
          <w:lang w:val="tr-TR"/>
        </w:rPr>
        <w:t>I</w:t>
      </w:r>
    </w:p>
    <w:p w14:paraId="7EA3C0EB" w14:textId="71A5B1AC" w:rsidR="000B47F3" w:rsidRPr="00540B15" w:rsidRDefault="000B47F3">
      <w:pPr>
        <w:rPr>
          <w:lang w:val="tr-TR"/>
        </w:rPr>
      </w:pPr>
      <w:r w:rsidRPr="00540B15">
        <w:rPr>
          <w:lang w:val="tr-TR"/>
        </w:rPr>
        <w:t xml:space="preserve">Okulunuzun koordinatör veya ortak olduğu </w:t>
      </w:r>
      <w:bookmarkStart w:id="0" w:name="_GoBack"/>
      <w:r w:rsidR="00526F02" w:rsidRPr="00AA011B">
        <w:rPr>
          <w:u w:val="single"/>
          <w:lang w:val="tr-TR"/>
        </w:rPr>
        <w:t>devam eden</w:t>
      </w:r>
      <w:r w:rsidR="00526F02">
        <w:rPr>
          <w:lang w:val="tr-TR"/>
        </w:rPr>
        <w:t xml:space="preserve"> </w:t>
      </w:r>
      <w:bookmarkEnd w:id="0"/>
      <w:r w:rsidRPr="00540B15">
        <w:rPr>
          <w:lang w:val="tr-TR"/>
        </w:rPr>
        <w:t xml:space="preserve">ulusal/uluslararası proje bilgisini paylaşınız. (Bu kısma </w:t>
      </w:r>
      <w:proofErr w:type="spellStart"/>
      <w:r w:rsidRPr="00540B15">
        <w:rPr>
          <w:lang w:val="tr-TR"/>
        </w:rPr>
        <w:t>eTwinning</w:t>
      </w:r>
      <w:proofErr w:type="spellEnd"/>
      <w:r w:rsidRPr="00540B15">
        <w:rPr>
          <w:lang w:val="tr-TR"/>
        </w:rPr>
        <w:t>,</w:t>
      </w:r>
      <w:r w:rsidR="00540B15">
        <w:rPr>
          <w:lang w:val="tr-TR"/>
        </w:rPr>
        <w:t xml:space="preserve"> </w:t>
      </w:r>
      <w:r w:rsidRPr="00540B15">
        <w:rPr>
          <w:lang w:val="tr-TR"/>
        </w:rPr>
        <w:t>ERASMUS</w:t>
      </w:r>
      <w:r w:rsidR="00A46DEF">
        <w:rPr>
          <w:lang w:val="tr-TR"/>
        </w:rPr>
        <w:t>+</w:t>
      </w:r>
      <w:r w:rsidRPr="00540B15">
        <w:rPr>
          <w:lang w:val="tr-TR"/>
        </w:rPr>
        <w:t>,</w:t>
      </w:r>
      <w:r w:rsidR="00540B15">
        <w:rPr>
          <w:lang w:val="tr-TR"/>
        </w:rPr>
        <w:t xml:space="preserve"> </w:t>
      </w:r>
      <w:r w:rsidRPr="00540B15">
        <w:rPr>
          <w:lang w:val="tr-TR"/>
        </w:rPr>
        <w:t>TÜBİTAK,</w:t>
      </w:r>
      <w:r w:rsidR="00540B15">
        <w:rPr>
          <w:lang w:val="tr-TR"/>
        </w:rPr>
        <w:t xml:space="preserve"> </w:t>
      </w:r>
      <w:r w:rsidR="00A46DEF">
        <w:rPr>
          <w:lang w:val="tr-TR"/>
        </w:rPr>
        <w:t>…</w:t>
      </w:r>
      <w:r w:rsidRPr="00540B15">
        <w:rPr>
          <w:lang w:val="tr-TR"/>
        </w:rPr>
        <w:t>vb. proje çalışmalarınızla ilgili detaylı bilgi veriniz.)</w:t>
      </w:r>
    </w:p>
    <w:p w14:paraId="13173450" w14:textId="77777777" w:rsidR="000B47F3" w:rsidRPr="00540B15" w:rsidRDefault="000B47F3">
      <w:pPr>
        <w:rPr>
          <w:lang w:val="tr-TR"/>
        </w:rPr>
      </w:pPr>
    </w:p>
    <w:tbl>
      <w:tblPr>
        <w:tblStyle w:val="TabloKlavuzu"/>
        <w:tblW w:w="9581" w:type="dxa"/>
        <w:tblLook w:val="04A0" w:firstRow="1" w:lastRow="0" w:firstColumn="1" w:lastColumn="0" w:noHBand="0" w:noVBand="1"/>
      </w:tblPr>
      <w:tblGrid>
        <w:gridCol w:w="775"/>
        <w:gridCol w:w="2413"/>
        <w:gridCol w:w="1496"/>
        <w:gridCol w:w="775"/>
        <w:gridCol w:w="852"/>
        <w:gridCol w:w="834"/>
        <w:gridCol w:w="1152"/>
        <w:gridCol w:w="1284"/>
      </w:tblGrid>
      <w:tr w:rsidR="000B47F3" w:rsidRPr="00540B15" w14:paraId="169D277A" w14:textId="77777777" w:rsidTr="00A46DEF">
        <w:trPr>
          <w:trHeight w:val="924"/>
        </w:trPr>
        <w:tc>
          <w:tcPr>
            <w:tcW w:w="775" w:type="dxa"/>
          </w:tcPr>
          <w:p w14:paraId="1C1BBE94" w14:textId="7A840F32" w:rsidR="000B47F3" w:rsidRPr="00540B15" w:rsidRDefault="000B47F3" w:rsidP="000B47F3">
            <w:pPr>
              <w:jc w:val="center"/>
              <w:rPr>
                <w:lang w:val="tr-TR"/>
              </w:rPr>
            </w:pPr>
            <w:r w:rsidRPr="00540B15">
              <w:rPr>
                <w:lang w:val="tr-TR"/>
              </w:rPr>
              <w:t>PROJE ADI</w:t>
            </w:r>
          </w:p>
        </w:tc>
        <w:tc>
          <w:tcPr>
            <w:tcW w:w="2413" w:type="dxa"/>
          </w:tcPr>
          <w:p w14:paraId="5599D27D" w14:textId="081D2093" w:rsidR="000B47F3" w:rsidRPr="00540B15" w:rsidRDefault="000B47F3" w:rsidP="000B47F3">
            <w:pPr>
              <w:jc w:val="center"/>
              <w:rPr>
                <w:lang w:val="tr-TR"/>
              </w:rPr>
            </w:pPr>
            <w:r w:rsidRPr="00540B15">
              <w:rPr>
                <w:lang w:val="tr-TR"/>
              </w:rPr>
              <w:t>PROJE KATILIM TÜRÜ</w:t>
            </w:r>
          </w:p>
          <w:p w14:paraId="606C3767" w14:textId="5EF5A946" w:rsidR="000B47F3" w:rsidRPr="00540B15" w:rsidRDefault="000B47F3" w:rsidP="000B47F3">
            <w:pPr>
              <w:jc w:val="center"/>
              <w:rPr>
                <w:lang w:val="tr-TR"/>
              </w:rPr>
            </w:pPr>
            <w:r w:rsidRPr="00540B15">
              <w:rPr>
                <w:lang w:val="tr-TR"/>
              </w:rPr>
              <w:t>(ORTAK/KOORDİNATÖR)</w:t>
            </w:r>
          </w:p>
        </w:tc>
        <w:tc>
          <w:tcPr>
            <w:tcW w:w="1496" w:type="dxa"/>
          </w:tcPr>
          <w:p w14:paraId="6F6AE4B1" w14:textId="28A86D0C" w:rsidR="000B47F3" w:rsidRPr="00540B15" w:rsidRDefault="000B47F3" w:rsidP="000B47F3">
            <w:pPr>
              <w:jc w:val="center"/>
              <w:rPr>
                <w:lang w:val="tr-TR"/>
              </w:rPr>
            </w:pPr>
            <w:r w:rsidRPr="00540B15">
              <w:rPr>
                <w:lang w:val="tr-TR"/>
              </w:rPr>
              <w:t>PROJENİN UYGULANDIĞI DİL</w:t>
            </w:r>
          </w:p>
        </w:tc>
        <w:tc>
          <w:tcPr>
            <w:tcW w:w="775" w:type="dxa"/>
          </w:tcPr>
          <w:p w14:paraId="72D44B97" w14:textId="4584EB05" w:rsidR="000B47F3" w:rsidRPr="00540B15" w:rsidRDefault="000B47F3" w:rsidP="000B47F3">
            <w:pPr>
              <w:jc w:val="center"/>
              <w:rPr>
                <w:lang w:val="tr-TR"/>
              </w:rPr>
            </w:pPr>
            <w:r w:rsidRPr="00540B15">
              <w:rPr>
                <w:lang w:val="tr-TR"/>
              </w:rPr>
              <w:t>PROJE TÜRÜ</w:t>
            </w:r>
          </w:p>
        </w:tc>
        <w:tc>
          <w:tcPr>
            <w:tcW w:w="852" w:type="dxa"/>
          </w:tcPr>
          <w:p w14:paraId="5564D245" w14:textId="54AE2C4C" w:rsidR="000B47F3" w:rsidRPr="00540B15" w:rsidRDefault="000B47F3" w:rsidP="000B47F3">
            <w:pPr>
              <w:jc w:val="center"/>
              <w:rPr>
                <w:lang w:val="tr-TR"/>
              </w:rPr>
            </w:pPr>
            <w:r w:rsidRPr="00540B15">
              <w:rPr>
                <w:lang w:val="tr-TR"/>
              </w:rPr>
              <w:t>PROJE HEDEF KİTLESİ</w:t>
            </w:r>
          </w:p>
        </w:tc>
        <w:tc>
          <w:tcPr>
            <w:tcW w:w="834" w:type="dxa"/>
          </w:tcPr>
          <w:p w14:paraId="17E388FF" w14:textId="6A68E111" w:rsidR="000B47F3" w:rsidRPr="00540B15" w:rsidRDefault="000B47F3" w:rsidP="000B47F3">
            <w:pPr>
              <w:jc w:val="center"/>
              <w:rPr>
                <w:lang w:val="tr-TR"/>
              </w:rPr>
            </w:pPr>
            <w:r w:rsidRPr="00540B15">
              <w:rPr>
                <w:lang w:val="tr-TR"/>
              </w:rPr>
              <w:t>PROJE AMACI</w:t>
            </w:r>
          </w:p>
        </w:tc>
        <w:tc>
          <w:tcPr>
            <w:tcW w:w="1152" w:type="dxa"/>
          </w:tcPr>
          <w:p w14:paraId="0F0B4FA5" w14:textId="3816E053" w:rsidR="000B47F3" w:rsidRPr="00540B15" w:rsidRDefault="000B47F3" w:rsidP="000B47F3">
            <w:pPr>
              <w:jc w:val="center"/>
              <w:rPr>
                <w:lang w:val="tr-TR"/>
              </w:rPr>
            </w:pPr>
            <w:r w:rsidRPr="00540B15">
              <w:rPr>
                <w:lang w:val="tr-TR"/>
              </w:rPr>
              <w:t>PROJENİN BEKLENEN ÇIKTILARI</w:t>
            </w:r>
          </w:p>
        </w:tc>
        <w:tc>
          <w:tcPr>
            <w:tcW w:w="1284" w:type="dxa"/>
          </w:tcPr>
          <w:p w14:paraId="3FFB187A" w14:textId="1831827F" w:rsidR="000B47F3" w:rsidRPr="00540B15" w:rsidRDefault="000B47F3" w:rsidP="000B47F3">
            <w:pPr>
              <w:jc w:val="center"/>
              <w:rPr>
                <w:lang w:val="tr-TR"/>
              </w:rPr>
            </w:pPr>
            <w:r w:rsidRPr="00540B15">
              <w:rPr>
                <w:lang w:val="tr-TR"/>
              </w:rPr>
              <w:t>PROJENİN UYGULAMA AŞAMASI</w:t>
            </w:r>
          </w:p>
        </w:tc>
      </w:tr>
      <w:tr w:rsidR="000B47F3" w:rsidRPr="00540B15" w14:paraId="5720EE99" w14:textId="77777777" w:rsidTr="00A46DEF">
        <w:trPr>
          <w:trHeight w:val="314"/>
        </w:trPr>
        <w:tc>
          <w:tcPr>
            <w:tcW w:w="775" w:type="dxa"/>
          </w:tcPr>
          <w:p w14:paraId="131F49E1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2413" w:type="dxa"/>
          </w:tcPr>
          <w:p w14:paraId="3261FD8D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1496" w:type="dxa"/>
          </w:tcPr>
          <w:p w14:paraId="7448E8A1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775" w:type="dxa"/>
          </w:tcPr>
          <w:p w14:paraId="2C116399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852" w:type="dxa"/>
          </w:tcPr>
          <w:p w14:paraId="3226A8D8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834" w:type="dxa"/>
          </w:tcPr>
          <w:p w14:paraId="10282C28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1152" w:type="dxa"/>
          </w:tcPr>
          <w:p w14:paraId="7032AB28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1284" w:type="dxa"/>
          </w:tcPr>
          <w:p w14:paraId="62DD1950" w14:textId="77777777" w:rsidR="000B47F3" w:rsidRPr="00540B15" w:rsidRDefault="000B47F3">
            <w:pPr>
              <w:rPr>
                <w:lang w:val="tr-TR"/>
              </w:rPr>
            </w:pPr>
          </w:p>
        </w:tc>
      </w:tr>
      <w:tr w:rsidR="000B47F3" w:rsidRPr="00540B15" w14:paraId="1AECBAB9" w14:textId="77777777" w:rsidTr="00A46DEF">
        <w:trPr>
          <w:trHeight w:val="314"/>
        </w:trPr>
        <w:tc>
          <w:tcPr>
            <w:tcW w:w="775" w:type="dxa"/>
          </w:tcPr>
          <w:p w14:paraId="5CADC698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2413" w:type="dxa"/>
          </w:tcPr>
          <w:p w14:paraId="11A8A47E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1496" w:type="dxa"/>
          </w:tcPr>
          <w:p w14:paraId="0DBB1F23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775" w:type="dxa"/>
          </w:tcPr>
          <w:p w14:paraId="5EA63F61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852" w:type="dxa"/>
          </w:tcPr>
          <w:p w14:paraId="2ADA58E3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834" w:type="dxa"/>
          </w:tcPr>
          <w:p w14:paraId="1590BE7B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1152" w:type="dxa"/>
          </w:tcPr>
          <w:p w14:paraId="6CE82922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1284" w:type="dxa"/>
          </w:tcPr>
          <w:p w14:paraId="217EDCE3" w14:textId="77777777" w:rsidR="000B47F3" w:rsidRPr="00540B15" w:rsidRDefault="000B47F3">
            <w:pPr>
              <w:rPr>
                <w:lang w:val="tr-TR"/>
              </w:rPr>
            </w:pPr>
          </w:p>
        </w:tc>
      </w:tr>
      <w:tr w:rsidR="000B47F3" w:rsidRPr="00540B15" w14:paraId="48E7D2D1" w14:textId="77777777" w:rsidTr="00A46DEF">
        <w:trPr>
          <w:trHeight w:val="296"/>
        </w:trPr>
        <w:tc>
          <w:tcPr>
            <w:tcW w:w="775" w:type="dxa"/>
          </w:tcPr>
          <w:p w14:paraId="6A5E24B0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2413" w:type="dxa"/>
          </w:tcPr>
          <w:p w14:paraId="38B2660E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1496" w:type="dxa"/>
          </w:tcPr>
          <w:p w14:paraId="2F01F311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775" w:type="dxa"/>
          </w:tcPr>
          <w:p w14:paraId="78D68DB1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852" w:type="dxa"/>
          </w:tcPr>
          <w:p w14:paraId="5A06BA2F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834" w:type="dxa"/>
          </w:tcPr>
          <w:p w14:paraId="4F2172B7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1152" w:type="dxa"/>
          </w:tcPr>
          <w:p w14:paraId="513AC7EC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1284" w:type="dxa"/>
          </w:tcPr>
          <w:p w14:paraId="571482B9" w14:textId="77777777" w:rsidR="000B47F3" w:rsidRPr="00540B15" w:rsidRDefault="000B47F3">
            <w:pPr>
              <w:rPr>
                <w:lang w:val="tr-TR"/>
              </w:rPr>
            </w:pPr>
          </w:p>
        </w:tc>
      </w:tr>
      <w:tr w:rsidR="000B47F3" w:rsidRPr="00540B15" w14:paraId="1B2C6298" w14:textId="77777777" w:rsidTr="00A46DEF">
        <w:trPr>
          <w:trHeight w:val="314"/>
        </w:trPr>
        <w:tc>
          <w:tcPr>
            <w:tcW w:w="775" w:type="dxa"/>
          </w:tcPr>
          <w:p w14:paraId="68DCB89C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2413" w:type="dxa"/>
          </w:tcPr>
          <w:p w14:paraId="76A31894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1496" w:type="dxa"/>
          </w:tcPr>
          <w:p w14:paraId="69F2D2C9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775" w:type="dxa"/>
          </w:tcPr>
          <w:p w14:paraId="238D4DF3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852" w:type="dxa"/>
          </w:tcPr>
          <w:p w14:paraId="7EF43073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834" w:type="dxa"/>
          </w:tcPr>
          <w:p w14:paraId="78F3AF6C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1152" w:type="dxa"/>
          </w:tcPr>
          <w:p w14:paraId="379DC7FB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1284" w:type="dxa"/>
          </w:tcPr>
          <w:p w14:paraId="3B0DCADD" w14:textId="77777777" w:rsidR="000B47F3" w:rsidRPr="00540B15" w:rsidRDefault="000B47F3">
            <w:pPr>
              <w:rPr>
                <w:lang w:val="tr-TR"/>
              </w:rPr>
            </w:pPr>
          </w:p>
        </w:tc>
      </w:tr>
      <w:tr w:rsidR="000B47F3" w:rsidRPr="00540B15" w14:paraId="68CF982F" w14:textId="77777777" w:rsidTr="00A46DEF">
        <w:trPr>
          <w:trHeight w:val="296"/>
        </w:trPr>
        <w:tc>
          <w:tcPr>
            <w:tcW w:w="775" w:type="dxa"/>
          </w:tcPr>
          <w:p w14:paraId="26004033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2413" w:type="dxa"/>
          </w:tcPr>
          <w:p w14:paraId="4EECCE4A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1496" w:type="dxa"/>
          </w:tcPr>
          <w:p w14:paraId="72ABA5F0" w14:textId="329666A6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775" w:type="dxa"/>
          </w:tcPr>
          <w:p w14:paraId="3E09D7FB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852" w:type="dxa"/>
          </w:tcPr>
          <w:p w14:paraId="1AAF9253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834" w:type="dxa"/>
          </w:tcPr>
          <w:p w14:paraId="5C8D4155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1152" w:type="dxa"/>
          </w:tcPr>
          <w:p w14:paraId="32104926" w14:textId="77777777" w:rsidR="000B47F3" w:rsidRPr="00540B15" w:rsidRDefault="000B47F3">
            <w:pPr>
              <w:rPr>
                <w:lang w:val="tr-TR"/>
              </w:rPr>
            </w:pPr>
          </w:p>
        </w:tc>
        <w:tc>
          <w:tcPr>
            <w:tcW w:w="1284" w:type="dxa"/>
          </w:tcPr>
          <w:p w14:paraId="35D30688" w14:textId="77777777" w:rsidR="000B47F3" w:rsidRPr="00540B15" w:rsidRDefault="000B47F3">
            <w:pPr>
              <w:rPr>
                <w:lang w:val="tr-TR"/>
              </w:rPr>
            </w:pPr>
          </w:p>
        </w:tc>
      </w:tr>
    </w:tbl>
    <w:p w14:paraId="3ED51C59" w14:textId="77777777" w:rsidR="00141A63" w:rsidRPr="00540B15" w:rsidRDefault="00141A63">
      <w:pPr>
        <w:rPr>
          <w:lang w:val="tr-TR"/>
        </w:rPr>
      </w:pPr>
    </w:p>
    <w:p w14:paraId="3D8CBA99" w14:textId="77777777" w:rsidR="0047214B" w:rsidRDefault="0047214B">
      <w:pPr>
        <w:rPr>
          <w:b/>
          <w:bCs/>
        </w:rPr>
      </w:pPr>
    </w:p>
    <w:p w14:paraId="20013A88" w14:textId="1BE8658E" w:rsidR="00581557" w:rsidRPr="00C20DCD" w:rsidRDefault="00581557">
      <w:pPr>
        <w:rPr>
          <w:b/>
          <w:bCs/>
        </w:rPr>
      </w:pPr>
      <w:r w:rsidRPr="00C20DCD">
        <w:rPr>
          <w:b/>
          <w:bCs/>
        </w:rPr>
        <w:t>ÖNERİLER</w:t>
      </w:r>
    </w:p>
    <w:p w14:paraId="39666FFB" w14:textId="267B4CCB" w:rsidR="00581557" w:rsidRPr="00540B15" w:rsidRDefault="00581557">
      <w:pPr>
        <w:rPr>
          <w:lang w:val="tr-TR"/>
        </w:rPr>
      </w:pPr>
      <w:r w:rsidRPr="00540B15">
        <w:rPr>
          <w:lang w:val="tr-TR"/>
        </w:rPr>
        <w:t xml:space="preserve">Bu kısma yabancı dil eğitiminde uygulamada yapılabilecek alternatif </w:t>
      </w:r>
      <w:r w:rsidR="00C20DCD" w:rsidRPr="00540B15">
        <w:rPr>
          <w:lang w:val="tr-TR"/>
        </w:rPr>
        <w:t>aktiviteler</w:t>
      </w:r>
      <w:r w:rsidR="00787DFE">
        <w:rPr>
          <w:lang w:val="tr-TR"/>
        </w:rPr>
        <w:t>i</w:t>
      </w:r>
      <w:r w:rsidRPr="00540B15">
        <w:rPr>
          <w:lang w:val="tr-TR"/>
        </w:rPr>
        <w:t>,</w:t>
      </w:r>
      <w:r w:rsidR="00540B15">
        <w:rPr>
          <w:lang w:val="tr-TR"/>
        </w:rPr>
        <w:t xml:space="preserve"> </w:t>
      </w:r>
      <w:r w:rsidR="00C20DCD" w:rsidRPr="00540B15">
        <w:rPr>
          <w:lang w:val="tr-TR"/>
        </w:rPr>
        <w:t xml:space="preserve">ölçme-değerlendirme çalışmaları ve okul bünyesinde </w:t>
      </w:r>
      <w:r w:rsidR="00540B15" w:rsidRPr="00540B15">
        <w:rPr>
          <w:lang w:val="tr-TR"/>
        </w:rPr>
        <w:t>uygulanabilecek</w:t>
      </w:r>
      <w:r w:rsidR="00C20DCD" w:rsidRPr="00540B15">
        <w:rPr>
          <w:lang w:val="tr-TR"/>
        </w:rPr>
        <w:t xml:space="preserve"> </w:t>
      </w:r>
      <w:r w:rsidRPr="00540B15">
        <w:rPr>
          <w:lang w:val="tr-TR"/>
        </w:rPr>
        <w:t>etkinlikleri not edebilirsiniz.</w:t>
      </w:r>
    </w:p>
    <w:p w14:paraId="234B8305" w14:textId="77777777" w:rsidR="0010380D" w:rsidRPr="00540B15" w:rsidRDefault="0010380D">
      <w:pPr>
        <w:rPr>
          <w:lang w:val="tr-TR"/>
        </w:rPr>
      </w:pPr>
    </w:p>
    <w:p w14:paraId="44FFF9F0" w14:textId="1989F97E" w:rsidR="009B6F11" w:rsidRDefault="009B6F11"/>
    <w:p w14:paraId="03CD35C2" w14:textId="60F700BF" w:rsidR="000B47F3" w:rsidRPr="00EA3057" w:rsidRDefault="00A46DEF">
      <w:pPr>
        <w:rPr>
          <w:b/>
          <w:bCs/>
        </w:rPr>
      </w:pPr>
      <w:r>
        <w:tab/>
      </w:r>
      <w:r w:rsidR="00C20DCD">
        <w:tab/>
      </w:r>
      <w:r w:rsidR="00C20DCD">
        <w:tab/>
      </w:r>
      <w:r w:rsidR="00C20DCD">
        <w:tab/>
      </w:r>
      <w:r w:rsidR="00C20DCD">
        <w:tab/>
      </w:r>
      <w:r w:rsidR="000B47F3" w:rsidRPr="00EA3057">
        <w:rPr>
          <w:b/>
          <w:bCs/>
        </w:rPr>
        <w:t xml:space="preserve">       </w:t>
      </w:r>
      <w:r w:rsidR="00C20DCD" w:rsidRPr="00EA3057">
        <w:rPr>
          <w:b/>
          <w:bCs/>
        </w:rPr>
        <w:t>DİN ÖĞRETİMİ GENEL MÜDÜRLÜĞÜ</w:t>
      </w:r>
    </w:p>
    <w:p w14:paraId="377941EE" w14:textId="60ADBA34" w:rsidR="00C20DCD" w:rsidRPr="00EA3057" w:rsidRDefault="00C20DCD" w:rsidP="000B47F3">
      <w:pPr>
        <w:ind w:left="3540" w:firstLine="708"/>
        <w:rPr>
          <w:b/>
          <w:bCs/>
        </w:rPr>
      </w:pPr>
      <w:r w:rsidRPr="00EA3057">
        <w:rPr>
          <w:b/>
          <w:bCs/>
        </w:rPr>
        <w:t xml:space="preserve">İMAM HATİP ORTAOKULLARI </w:t>
      </w:r>
    </w:p>
    <w:p w14:paraId="2021F024" w14:textId="46035CC4" w:rsidR="000B47F3" w:rsidRPr="00EA3057" w:rsidRDefault="000B47F3">
      <w:pPr>
        <w:rPr>
          <w:b/>
          <w:bCs/>
        </w:rPr>
      </w:pPr>
      <w:r w:rsidRPr="00EA3057">
        <w:rPr>
          <w:b/>
          <w:bCs/>
        </w:rPr>
        <w:tab/>
      </w:r>
      <w:r w:rsidRPr="00EA3057">
        <w:rPr>
          <w:b/>
          <w:bCs/>
        </w:rPr>
        <w:tab/>
      </w:r>
      <w:r w:rsidRPr="00EA3057">
        <w:rPr>
          <w:b/>
          <w:bCs/>
        </w:rPr>
        <w:tab/>
      </w:r>
      <w:r w:rsidRPr="00EA3057">
        <w:rPr>
          <w:b/>
          <w:bCs/>
        </w:rPr>
        <w:tab/>
        <w:t>YOĞUNLAŞTIRILMIŞ YABANCI DİL PROGRAMI KOORDİNATÖRLÜĞÜ</w:t>
      </w:r>
    </w:p>
    <w:p w14:paraId="0A0AA100" w14:textId="54CF2FA7" w:rsidR="000B47F3" w:rsidRDefault="000B47F3"/>
    <w:p w14:paraId="2B63EB6B" w14:textId="31D2BC31" w:rsidR="000B47F3" w:rsidRPr="00A46DEF" w:rsidRDefault="000B47F3">
      <w:pPr>
        <w:rPr>
          <w:b/>
          <w:bCs/>
          <w:u w:val="single"/>
        </w:rPr>
      </w:pPr>
      <w:r w:rsidRPr="00A46DEF">
        <w:rPr>
          <w:b/>
          <w:bCs/>
          <w:u w:val="single"/>
        </w:rPr>
        <w:t>İLETİŞİM</w:t>
      </w:r>
    </w:p>
    <w:p w14:paraId="7C8A8474" w14:textId="7F40BACC" w:rsidR="00EA3057" w:rsidRPr="00540B15" w:rsidRDefault="00EA3057">
      <w:pPr>
        <w:rPr>
          <w:b/>
          <w:bCs/>
          <w:lang w:val="tr-TR"/>
        </w:rPr>
      </w:pPr>
      <w:r w:rsidRPr="00540B15">
        <w:rPr>
          <w:b/>
          <w:bCs/>
          <w:lang w:val="tr-TR"/>
        </w:rPr>
        <w:t>Koordinatör: Aysun METE</w:t>
      </w:r>
    </w:p>
    <w:p w14:paraId="714B12B3" w14:textId="2F4350D4" w:rsidR="00EA3057" w:rsidRPr="00540B15" w:rsidRDefault="00EA3057">
      <w:pPr>
        <w:rPr>
          <w:b/>
          <w:bCs/>
          <w:lang w:val="tr-TR"/>
        </w:rPr>
      </w:pPr>
      <w:r w:rsidRPr="00540B15">
        <w:rPr>
          <w:b/>
          <w:bCs/>
          <w:lang w:val="tr-TR"/>
        </w:rPr>
        <w:t xml:space="preserve">Birim: Eğitim Ortamlarının ve Süreçlerinin Geliştirilmesi Dairesi </w:t>
      </w:r>
    </w:p>
    <w:p w14:paraId="5D839399" w14:textId="183C73AC" w:rsidR="00EA3057" w:rsidRPr="00540B15" w:rsidRDefault="00EA3057">
      <w:pPr>
        <w:rPr>
          <w:b/>
          <w:bCs/>
          <w:lang w:val="tr-TR"/>
        </w:rPr>
      </w:pPr>
      <w:r w:rsidRPr="00540B15">
        <w:rPr>
          <w:b/>
          <w:bCs/>
          <w:lang w:val="tr-TR"/>
        </w:rPr>
        <w:t>E-posta: ihoproje.dogm@gmail.com</w:t>
      </w:r>
    </w:p>
    <w:p w14:paraId="183CED35" w14:textId="77777777" w:rsidR="000B47F3" w:rsidRPr="00540B15" w:rsidRDefault="000B47F3">
      <w:pPr>
        <w:rPr>
          <w:lang w:val="tr-TR"/>
        </w:rPr>
      </w:pPr>
    </w:p>
    <w:p w14:paraId="53D634D1" w14:textId="77777777" w:rsidR="000B47F3" w:rsidRDefault="000B47F3"/>
    <w:sectPr w:rsidR="000B47F3" w:rsidSect="005F1CFD">
      <w:footerReference w:type="default" r:id="rId7"/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731F8" w14:textId="77777777" w:rsidR="004004CD" w:rsidRDefault="004004CD" w:rsidP="00EA3057">
      <w:pPr>
        <w:spacing w:after="0" w:line="240" w:lineRule="auto"/>
      </w:pPr>
      <w:r>
        <w:separator/>
      </w:r>
    </w:p>
  </w:endnote>
  <w:endnote w:type="continuationSeparator" w:id="0">
    <w:p w14:paraId="69C0FB7D" w14:textId="77777777" w:rsidR="004004CD" w:rsidRDefault="004004CD" w:rsidP="00EA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241782"/>
      <w:docPartObj>
        <w:docPartGallery w:val="Page Numbers (Bottom of Page)"/>
        <w:docPartUnique/>
      </w:docPartObj>
    </w:sdtPr>
    <w:sdtEndPr/>
    <w:sdtContent>
      <w:p w14:paraId="2EAE3644" w14:textId="1291E511" w:rsidR="00EA3057" w:rsidRDefault="00EA30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11B" w:rsidRPr="00AA011B">
          <w:rPr>
            <w:noProof/>
            <w:lang w:val="tr-TR"/>
          </w:rPr>
          <w:t>5</w:t>
        </w:r>
        <w:r>
          <w:fldChar w:fldCharType="end"/>
        </w:r>
      </w:p>
    </w:sdtContent>
  </w:sdt>
  <w:p w14:paraId="184D9519" w14:textId="77777777" w:rsidR="00EA3057" w:rsidRDefault="00EA30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45963" w14:textId="77777777" w:rsidR="004004CD" w:rsidRDefault="004004CD" w:rsidP="00EA3057">
      <w:pPr>
        <w:spacing w:after="0" w:line="240" w:lineRule="auto"/>
      </w:pPr>
      <w:r>
        <w:separator/>
      </w:r>
    </w:p>
  </w:footnote>
  <w:footnote w:type="continuationSeparator" w:id="0">
    <w:p w14:paraId="6E18B296" w14:textId="77777777" w:rsidR="004004CD" w:rsidRDefault="004004CD" w:rsidP="00EA3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B0"/>
    <w:rsid w:val="000278A8"/>
    <w:rsid w:val="000B47F3"/>
    <w:rsid w:val="0010380D"/>
    <w:rsid w:val="00141A63"/>
    <w:rsid w:val="0014374C"/>
    <w:rsid w:val="00192102"/>
    <w:rsid w:val="00212C90"/>
    <w:rsid w:val="00224D78"/>
    <w:rsid w:val="00252D1D"/>
    <w:rsid w:val="002E4905"/>
    <w:rsid w:val="0038439F"/>
    <w:rsid w:val="003B0D06"/>
    <w:rsid w:val="004004CD"/>
    <w:rsid w:val="0047214B"/>
    <w:rsid w:val="004C1F87"/>
    <w:rsid w:val="00526F02"/>
    <w:rsid w:val="00540B15"/>
    <w:rsid w:val="005545E7"/>
    <w:rsid w:val="005579AA"/>
    <w:rsid w:val="00561808"/>
    <w:rsid w:val="00581557"/>
    <w:rsid w:val="005A28F2"/>
    <w:rsid w:val="005F1CFD"/>
    <w:rsid w:val="006A5748"/>
    <w:rsid w:val="00706DCA"/>
    <w:rsid w:val="00783732"/>
    <w:rsid w:val="00787DFE"/>
    <w:rsid w:val="00854DDC"/>
    <w:rsid w:val="00895AC0"/>
    <w:rsid w:val="008A02CC"/>
    <w:rsid w:val="008B0792"/>
    <w:rsid w:val="008F75CE"/>
    <w:rsid w:val="009B6F11"/>
    <w:rsid w:val="00A46DEF"/>
    <w:rsid w:val="00A52119"/>
    <w:rsid w:val="00AA011B"/>
    <w:rsid w:val="00B408AA"/>
    <w:rsid w:val="00C20DCD"/>
    <w:rsid w:val="00C64B99"/>
    <w:rsid w:val="00CD6912"/>
    <w:rsid w:val="00D60663"/>
    <w:rsid w:val="00DA0102"/>
    <w:rsid w:val="00E15B6C"/>
    <w:rsid w:val="00E53F7C"/>
    <w:rsid w:val="00EA3057"/>
    <w:rsid w:val="00ED2B78"/>
    <w:rsid w:val="00EE558F"/>
    <w:rsid w:val="00F212F1"/>
    <w:rsid w:val="00F2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E3FF"/>
  <w15:chartTrackingRefBased/>
  <w15:docId w15:val="{639FD124-2120-4CC2-A6D6-C0C78D5E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3057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EA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305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Mete</dc:creator>
  <cp:keywords/>
  <dc:description/>
  <cp:lastModifiedBy>Aysun METE</cp:lastModifiedBy>
  <cp:revision>7</cp:revision>
  <dcterms:created xsi:type="dcterms:W3CDTF">2022-08-03T07:55:00Z</dcterms:created>
  <dcterms:modified xsi:type="dcterms:W3CDTF">2022-08-03T08:17:00Z</dcterms:modified>
</cp:coreProperties>
</file>